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0B714" w14:textId="77777777" w:rsidR="00675F93" w:rsidRDefault="00675F93" w:rsidP="00675F93">
      <w:pPr>
        <w:pStyle w:val="Default"/>
        <w:ind w:right="-2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Pielikums Nr. 1 </w:t>
      </w:r>
    </w:p>
    <w:p w14:paraId="47EC627E" w14:textId="3C5A9D48" w:rsidR="00675F93" w:rsidRDefault="00675F93" w:rsidP="00675F93">
      <w:pPr>
        <w:pStyle w:val="Default"/>
        <w:ind w:left="5040" w:right="-2"/>
        <w:jc w:val="right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Noteikumiem Nr.NOT3/2022</w:t>
      </w:r>
    </w:p>
    <w:p w14:paraId="60518C95" w14:textId="77777777" w:rsidR="00CD0318" w:rsidRDefault="00CD0318" w:rsidP="00CD0318">
      <w:pPr>
        <w:pStyle w:val="Default"/>
        <w:ind w:left="357"/>
        <w:jc w:val="right"/>
        <w:rPr>
          <w:i/>
          <w:iCs/>
          <w:color w:val="auto"/>
          <w:sz w:val="20"/>
          <w:szCs w:val="20"/>
        </w:rPr>
      </w:pPr>
      <w:r w:rsidRPr="00971760">
        <w:rPr>
          <w:i/>
          <w:iCs/>
          <w:color w:val="auto"/>
          <w:sz w:val="20"/>
          <w:szCs w:val="20"/>
        </w:rPr>
        <w:t>(Grozīts ar Olaines novada pašvaldības domes 29.12.2023. sēdes lēmumu (13.prot., 4.p.))</w:t>
      </w:r>
    </w:p>
    <w:p w14:paraId="338B2B3D" w14:textId="77777777" w:rsidR="00CD0318" w:rsidRDefault="00CD0318" w:rsidP="00CD0318">
      <w:pPr>
        <w:pStyle w:val="Default"/>
        <w:jc w:val="right"/>
        <w:rPr>
          <w:color w:val="auto"/>
        </w:rPr>
      </w:pPr>
      <w:r>
        <w:rPr>
          <w:i/>
          <w:iCs/>
          <w:color w:val="auto"/>
          <w:sz w:val="20"/>
          <w:szCs w:val="20"/>
        </w:rPr>
        <w:t>(</w:t>
      </w:r>
      <w:r w:rsidRPr="008F4387">
        <w:rPr>
          <w:i/>
          <w:iCs/>
          <w:color w:val="auto"/>
          <w:sz w:val="20"/>
          <w:szCs w:val="20"/>
        </w:rPr>
        <w:t>Grozīts ar Olaines novada pašvaldības domes 29.12.2025. sēdes lēmumu (17.prot., 5.p.)</w:t>
      </w:r>
      <w:r>
        <w:rPr>
          <w:i/>
          <w:iCs/>
          <w:color w:val="auto"/>
          <w:sz w:val="20"/>
          <w:szCs w:val="20"/>
        </w:rPr>
        <w:t>)</w:t>
      </w:r>
    </w:p>
    <w:p w14:paraId="7B50A832" w14:textId="77777777" w:rsidR="00CD0318" w:rsidRDefault="00CD0318" w:rsidP="00675F93">
      <w:pPr>
        <w:pStyle w:val="Default"/>
        <w:ind w:left="5040" w:right="-2"/>
        <w:jc w:val="right"/>
        <w:rPr>
          <w:sz w:val="20"/>
          <w:szCs w:val="20"/>
        </w:rPr>
      </w:pPr>
    </w:p>
    <w:p w14:paraId="528B48A6" w14:textId="77777777" w:rsidR="00675F93" w:rsidRDefault="001F11D6" w:rsidP="00675F93">
      <w:pPr>
        <w:pStyle w:val="Default"/>
        <w:ind w:right="-2"/>
        <w:rPr>
          <w:sz w:val="23"/>
          <w:szCs w:val="23"/>
        </w:rPr>
      </w:pPr>
      <w:r>
        <w:rPr>
          <w:noProof/>
          <w:sz w:val="23"/>
          <w:szCs w:val="23"/>
          <w:lang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F49B33" wp14:editId="2EF2EB30">
                <wp:simplePos x="0" y="0"/>
                <wp:positionH relativeFrom="column">
                  <wp:posOffset>1814512</wp:posOffset>
                </wp:positionH>
                <wp:positionV relativeFrom="paragraph">
                  <wp:posOffset>86995</wp:posOffset>
                </wp:positionV>
                <wp:extent cx="2619375" cy="285750"/>
                <wp:effectExtent l="0" t="0" r="0" b="0"/>
                <wp:wrapNone/>
                <wp:docPr id="2" name="Tekstlodziņš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DAE189" w14:textId="77777777" w:rsidR="001F11D6" w:rsidRDefault="001F11D6">
                            <w:r>
                              <w:t>Olaines 1. vidusskolas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49B33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margin-left:142.85pt;margin-top:6.85pt;width:206.25pt;height:22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" filled="f" stroked="f" strokeweight=".5pt">
                <v:textbox>
                  <w:txbxContent>
                    <w:p w14:paraId="25DAE189" w14:textId="77777777" w:rsidR="001F11D6" w:rsidRDefault="001F11D6">
                      <w:r>
                        <w:t>Olaines 1. vidusskolas</w:t>
                      </w:r>
                    </w:p>
                  </w:txbxContent>
                </v:textbox>
              </v:shape>
            </w:pict>
          </mc:Fallback>
        </mc:AlternateContent>
      </w:r>
    </w:p>
    <w:p w14:paraId="446EF015" w14:textId="77777777" w:rsidR="00675F93" w:rsidRDefault="00675F93" w:rsidP="00675F93">
      <w:pPr>
        <w:pStyle w:val="Default"/>
        <w:ind w:right="-2"/>
      </w:pPr>
      <w:r>
        <w:t xml:space="preserve">___________________________________________________________ direktoram </w:t>
      </w:r>
    </w:p>
    <w:p w14:paraId="6EFD1F0E" w14:textId="77777777" w:rsidR="00675F93" w:rsidRDefault="00675F93" w:rsidP="00675F93">
      <w:pPr>
        <w:pStyle w:val="Default"/>
        <w:ind w:right="-2"/>
        <w:jc w:val="center"/>
        <w:rPr>
          <w:sz w:val="20"/>
          <w:szCs w:val="20"/>
        </w:rPr>
      </w:pPr>
      <w:r>
        <w:rPr>
          <w:sz w:val="20"/>
          <w:szCs w:val="20"/>
        </w:rPr>
        <w:t>(izglītības iestādes nosaukums)</w:t>
      </w:r>
    </w:p>
    <w:p w14:paraId="7F9D5C96" w14:textId="77777777" w:rsidR="00675F93" w:rsidRDefault="00675F93" w:rsidP="00675F93">
      <w:pPr>
        <w:pStyle w:val="Default"/>
        <w:ind w:right="-2"/>
        <w:rPr>
          <w:sz w:val="8"/>
          <w:szCs w:val="8"/>
        </w:rPr>
      </w:pPr>
    </w:p>
    <w:p w14:paraId="52F5D41D" w14:textId="77777777" w:rsidR="00675F93" w:rsidRDefault="00E47BCF" w:rsidP="00675F93">
      <w:pPr>
        <w:pStyle w:val="Default"/>
        <w:ind w:right="-2"/>
      </w:pP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8356D59" wp14:editId="74B0D229">
                <wp:simplePos x="0" y="0"/>
                <wp:positionH relativeFrom="column">
                  <wp:posOffset>1447800</wp:posOffset>
                </wp:positionH>
                <wp:positionV relativeFrom="paragraph">
                  <wp:posOffset>143622</wp:posOffset>
                </wp:positionV>
                <wp:extent cx="4161692" cy="23446"/>
                <wp:effectExtent l="0" t="0" r="29845" b="34290"/>
                <wp:wrapNone/>
                <wp:docPr id="9" name="Taisns savienotāj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61692" cy="23446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E4D07E" id="Taisns savienotājs 9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11.3pt" to="441.7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 w:rsidR="00675F93">
        <w:t>Vecāka vārds, uzvārds</w:t>
      </w:r>
      <w:r>
        <w:t xml:space="preserve">   </w:t>
      </w:r>
      <w:sdt>
        <w:sdtPr>
          <w:id w:val="377908278"/>
          <w:placeholder>
            <w:docPart w:val="886287430B51491881DA4ECF5AC5B63E"/>
          </w:placeholder>
          <w:showingPlcHdr/>
        </w:sdtPr>
        <w:sdtEndPr/>
        <w:sdtContent>
          <w:r w:rsidRPr="008B1DE9">
            <w:rPr>
              <w:rStyle w:val="Vietturateksts"/>
            </w:rPr>
            <w:t>Lai ievadītu tekstu, noklikšķiniet vai pieskarieties šeit.</w:t>
          </w:r>
        </w:sdtContent>
      </w:sdt>
      <w:r w:rsidR="00675F93">
        <w:t xml:space="preserve"> </w:t>
      </w:r>
    </w:p>
    <w:p w14:paraId="3BD72C7C" w14:textId="77777777" w:rsidR="00675F93" w:rsidRDefault="00675F93" w:rsidP="00675F93">
      <w:pPr>
        <w:pStyle w:val="Default"/>
        <w:ind w:right="-2"/>
      </w:pPr>
      <w:r>
        <w:t xml:space="preserve">Vecāka </w:t>
      </w:r>
    </w:p>
    <w:tbl>
      <w:tblPr>
        <w:tblStyle w:val="Reatabula"/>
        <w:tblW w:w="8863" w:type="dxa"/>
        <w:tblLook w:val="04A0" w:firstRow="1" w:lastRow="0" w:firstColumn="1" w:lastColumn="0" w:noHBand="0" w:noVBand="1"/>
      </w:tblPr>
      <w:tblGrid>
        <w:gridCol w:w="3114"/>
        <w:gridCol w:w="142"/>
        <w:gridCol w:w="3969"/>
        <w:gridCol w:w="850"/>
        <w:gridCol w:w="788"/>
      </w:tblGrid>
      <w:tr w:rsidR="00E47BCF" w14:paraId="500D4C3B" w14:textId="77777777" w:rsidTr="00E47BCF">
        <w:tc>
          <w:tcPr>
            <w:tcW w:w="31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8D2639E" w14:textId="77777777" w:rsidR="00E47BCF" w:rsidRDefault="00E47BCF" w:rsidP="00675F93">
            <w:pPr>
              <w:pStyle w:val="Default"/>
              <w:ind w:right="-2"/>
            </w:pPr>
            <w:r>
              <w:t>deklarētā dzīvesvietas adrese</w:t>
            </w:r>
          </w:p>
        </w:tc>
        <w:sdt>
          <w:sdtPr>
            <w:id w:val="-1145808118"/>
            <w:placeholder>
              <w:docPart w:val="41EAE2D6D67A4598A0BAA75883A929AF"/>
            </w:placeholder>
            <w:showingPlcHdr/>
            <w:text/>
          </w:sdtPr>
          <w:sdtEndPr/>
          <w:sdtContent>
            <w:tc>
              <w:tcPr>
                <w:tcW w:w="4111" w:type="dxa"/>
                <w:gridSpan w:val="2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4A4484AE" w14:textId="77777777" w:rsidR="00E47BCF" w:rsidRDefault="00E47BCF" w:rsidP="00675F93">
                <w:pPr>
                  <w:pStyle w:val="Default"/>
                  <w:ind w:right="-2"/>
                </w:pPr>
                <w:r w:rsidRPr="00E47BCF">
                  <w:rPr>
                    <w:rStyle w:val="Vietturateksts"/>
                    <w:sz w:val="16"/>
                  </w:rPr>
                  <w:t>Lai ievadītu tekstu, noklikšķiniet vai pieskarieties šeit.</w:t>
                </w:r>
              </w:p>
            </w:tc>
          </w:sdtContent>
        </w:sdt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A2F0B6" w14:textId="77777777" w:rsidR="00E47BCF" w:rsidRDefault="00E47BCF" w:rsidP="00675F93">
            <w:pPr>
              <w:pStyle w:val="Default"/>
              <w:ind w:right="-2"/>
            </w:pPr>
            <w:r>
              <w:t>, LV-</w:t>
            </w:r>
          </w:p>
        </w:tc>
        <w:sdt>
          <w:sdtPr>
            <w:id w:val="1954207232"/>
            <w:placeholder>
              <w:docPart w:val="800C26C603CC4F51A01CF62DF9827689"/>
            </w:placeholder>
            <w:showingPlcHdr/>
            <w:text/>
          </w:sdtPr>
          <w:sdtEndPr/>
          <w:sdtContent>
            <w:tc>
              <w:tcPr>
                <w:tcW w:w="788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22F9465E" w14:textId="77777777" w:rsidR="00E47BCF" w:rsidRDefault="00E47BCF" w:rsidP="00E47BCF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</w:tr>
      <w:tr w:rsidR="00E47BCF" w14:paraId="630BD366" w14:textId="77777777" w:rsidTr="00E47BCF">
        <w:tc>
          <w:tcPr>
            <w:tcW w:w="325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32433C" w14:textId="77777777" w:rsidR="00E47BCF" w:rsidRDefault="00E47BCF" w:rsidP="00E47BCF">
            <w:pPr>
              <w:pStyle w:val="Default"/>
              <w:ind w:right="-2"/>
            </w:pPr>
            <w:r>
              <w:t>un faktiskā dzīvesvietas adrese</w:t>
            </w:r>
          </w:p>
        </w:tc>
        <w:sdt>
          <w:sdtPr>
            <w:id w:val="1893917355"/>
            <w:placeholder>
              <w:docPart w:val="81470157EBA44EE4B9924FA80C8A9AD6"/>
            </w:placeholder>
            <w:showingPlcHdr/>
            <w:text/>
          </w:sdtPr>
          <w:sdtEndPr/>
          <w:sdtContent>
            <w:tc>
              <w:tcPr>
                <w:tcW w:w="3969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084A196F" w14:textId="77777777" w:rsidR="00E47BCF" w:rsidRDefault="00E47BCF" w:rsidP="00E47BCF">
                <w:pPr>
                  <w:pStyle w:val="Default"/>
                  <w:ind w:right="-2"/>
                </w:pPr>
                <w:r w:rsidRPr="00E47BCF">
                  <w:rPr>
                    <w:rStyle w:val="Vietturateksts"/>
                    <w:sz w:val="16"/>
                  </w:rPr>
                  <w:t>Lai ievadītu tekstu, noklikšķiniet vai pieskarieties šeit.</w:t>
                </w:r>
              </w:p>
            </w:tc>
          </w:sdtContent>
        </w:sdt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BE797D" w14:textId="77777777" w:rsidR="00E47BCF" w:rsidRDefault="00E47BCF" w:rsidP="00E47BCF">
            <w:pPr>
              <w:pStyle w:val="Default"/>
              <w:ind w:right="-2"/>
            </w:pPr>
            <w:r>
              <w:t>, LV-</w:t>
            </w:r>
          </w:p>
        </w:tc>
        <w:sdt>
          <w:sdtPr>
            <w:id w:val="516119356"/>
            <w:placeholder>
              <w:docPart w:val="73C1E0B4D3714720A14FCC57E514D857"/>
            </w:placeholder>
            <w:showingPlcHdr/>
            <w:text/>
          </w:sdtPr>
          <w:sdtEndPr/>
          <w:sdtContent>
            <w:tc>
              <w:tcPr>
                <w:tcW w:w="788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2F4772CC" w14:textId="77777777" w:rsidR="00E47BCF" w:rsidRDefault="00E47BCF" w:rsidP="00E47BCF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</w:tr>
    </w:tbl>
    <w:p w14:paraId="57B9E158" w14:textId="77777777" w:rsidR="00675F93" w:rsidRDefault="00675F93" w:rsidP="00675F93">
      <w:pPr>
        <w:pStyle w:val="Default"/>
        <w:ind w:right="-2"/>
        <w:rPr>
          <w:sz w:val="8"/>
          <w:szCs w:val="8"/>
        </w:rPr>
      </w:pPr>
    </w:p>
    <w:tbl>
      <w:tblPr>
        <w:tblStyle w:val="Reatabula"/>
        <w:tblW w:w="8856" w:type="dxa"/>
        <w:tblLook w:val="04A0" w:firstRow="1" w:lastRow="0" w:firstColumn="1" w:lastColumn="0" w:noHBand="0" w:noVBand="1"/>
      </w:tblPr>
      <w:tblGrid>
        <w:gridCol w:w="1710"/>
        <w:gridCol w:w="1470"/>
        <w:gridCol w:w="2594"/>
        <w:gridCol w:w="3082"/>
      </w:tblGrid>
      <w:tr w:rsidR="008D340D" w14:paraId="684DD7B9" w14:textId="77777777" w:rsidTr="008D340D">
        <w:tc>
          <w:tcPr>
            <w:tcW w:w="17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06DF63" w14:textId="77777777" w:rsidR="008D340D" w:rsidRDefault="008D340D" w:rsidP="00675F93">
            <w:pPr>
              <w:pStyle w:val="Default"/>
              <w:ind w:right="-2"/>
              <w:rPr>
                <w:sz w:val="8"/>
                <w:szCs w:val="8"/>
              </w:rPr>
            </w:pPr>
            <w:r>
              <w:t>Kontakttālrunis</w:t>
            </w:r>
          </w:p>
        </w:tc>
        <w:sdt>
          <w:sdtPr>
            <w:rPr>
              <w:szCs w:val="8"/>
            </w:rPr>
            <w:id w:val="-2032251058"/>
            <w:placeholder>
              <w:docPart w:val="C81BE885BA9C48229364EFC88C4BA119"/>
            </w:placeholder>
            <w:showingPlcHdr/>
            <w:text/>
          </w:sdtPr>
          <w:sdtEndPr/>
          <w:sdtContent>
            <w:tc>
              <w:tcPr>
                <w:tcW w:w="126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4FB49A74" w14:textId="77777777" w:rsidR="008D340D" w:rsidRPr="003E7844" w:rsidRDefault="003E7844" w:rsidP="003E7844">
                <w:pPr>
                  <w:pStyle w:val="Default"/>
                  <w:ind w:right="-2"/>
                  <w:rPr>
                    <w:szCs w:val="8"/>
                  </w:rPr>
                </w:pPr>
                <w:r>
                  <w:rPr>
                    <w:rStyle w:val="Vietturateksts"/>
                  </w:rPr>
                  <w:t>noklikšķiniet</w:t>
                </w:r>
              </w:p>
            </w:tc>
          </w:sdtContent>
        </w:sdt>
        <w:tc>
          <w:tcPr>
            <w:tcW w:w="26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96248A" w14:textId="77777777" w:rsidR="008D340D" w:rsidRDefault="008D340D" w:rsidP="003E7844">
            <w:pPr>
              <w:pStyle w:val="Default"/>
              <w:ind w:right="-146"/>
              <w:rPr>
                <w:sz w:val="8"/>
                <w:szCs w:val="8"/>
              </w:rPr>
            </w:pPr>
            <w:r>
              <w:t>elektroniskā pasta adrese</w:t>
            </w:r>
          </w:p>
        </w:tc>
        <w:sdt>
          <w:sdtPr>
            <w:rPr>
              <w:sz w:val="20"/>
              <w:szCs w:val="8"/>
            </w:rPr>
            <w:id w:val="889766390"/>
            <w:placeholder>
              <w:docPart w:val="E12D7A28B64D482AA41CFDC43DFB6F74"/>
            </w:placeholder>
            <w:showingPlcHdr/>
            <w:text/>
          </w:sdtPr>
          <w:sdtEndPr/>
          <w:sdtContent>
            <w:tc>
              <w:tcPr>
                <w:tcW w:w="3201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41049827" w14:textId="77777777" w:rsidR="008D340D" w:rsidRPr="003E7844" w:rsidRDefault="003E7844" w:rsidP="003E7844">
                <w:pPr>
                  <w:pStyle w:val="Default"/>
                  <w:ind w:right="-2"/>
                  <w:rPr>
                    <w:sz w:val="20"/>
                    <w:szCs w:val="8"/>
                  </w:rPr>
                </w:pPr>
                <w:r w:rsidRPr="008B1DE9">
                  <w:rPr>
                    <w:rStyle w:val="Vietturateksts"/>
                  </w:rPr>
                  <w:t xml:space="preserve"> noklikšķiniet</w:t>
                </w:r>
              </w:p>
            </w:tc>
          </w:sdtContent>
        </w:sdt>
      </w:tr>
    </w:tbl>
    <w:p w14:paraId="0D59BFF5" w14:textId="77777777" w:rsidR="008D340D" w:rsidRDefault="008D340D" w:rsidP="00675F93">
      <w:pPr>
        <w:pStyle w:val="Default"/>
        <w:ind w:right="-2"/>
        <w:rPr>
          <w:sz w:val="8"/>
          <w:szCs w:val="8"/>
        </w:rPr>
      </w:pPr>
    </w:p>
    <w:p w14:paraId="4725D51F" w14:textId="77777777" w:rsidR="00675F93" w:rsidRDefault="00675F93" w:rsidP="00675F93">
      <w:pPr>
        <w:pStyle w:val="Default"/>
        <w:ind w:right="-2"/>
        <w:rPr>
          <w:sz w:val="8"/>
          <w:szCs w:val="8"/>
        </w:rPr>
      </w:pPr>
    </w:p>
    <w:p w14:paraId="116DEC2B" w14:textId="77777777" w:rsidR="00675F93" w:rsidRDefault="00675F93" w:rsidP="00675F93">
      <w:pPr>
        <w:pStyle w:val="Default"/>
        <w:ind w:right="-2"/>
        <w:jc w:val="center"/>
      </w:pPr>
      <w:r>
        <w:rPr>
          <w:b/>
          <w:bCs/>
        </w:rPr>
        <w:t>IESNIEGUMS</w:t>
      </w:r>
    </w:p>
    <w:p w14:paraId="4109E24C" w14:textId="77777777" w:rsidR="00675F93" w:rsidRDefault="00675F93" w:rsidP="00675F93">
      <w:pPr>
        <w:pStyle w:val="Default"/>
        <w:ind w:right="-2"/>
        <w:rPr>
          <w:sz w:val="8"/>
          <w:szCs w:val="8"/>
        </w:rPr>
      </w:pPr>
    </w:p>
    <w:tbl>
      <w:tblPr>
        <w:tblStyle w:val="Reatabula"/>
        <w:tblW w:w="8926" w:type="dxa"/>
        <w:tblLook w:val="04A0" w:firstRow="1" w:lastRow="0" w:firstColumn="1" w:lastColumn="0" w:noHBand="0" w:noVBand="1"/>
      </w:tblPr>
      <w:tblGrid>
        <w:gridCol w:w="2830"/>
        <w:gridCol w:w="6096"/>
      </w:tblGrid>
      <w:tr w:rsidR="00B21791" w14:paraId="3B9A2C55" w14:textId="77777777" w:rsidTr="00B21791"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3B4BB0" w14:textId="77777777" w:rsidR="00B21791" w:rsidRDefault="00B21791" w:rsidP="00675F93">
            <w:pPr>
              <w:pStyle w:val="Default"/>
              <w:ind w:right="-2"/>
              <w:rPr>
                <w:szCs w:val="23"/>
              </w:rPr>
            </w:pPr>
            <w:r>
              <w:rPr>
                <w:sz w:val="23"/>
                <w:szCs w:val="23"/>
              </w:rPr>
              <w:t xml:space="preserve">Lūdzu </w:t>
            </w:r>
            <w:r>
              <w:rPr>
                <w:color w:val="auto"/>
                <w:sz w:val="23"/>
                <w:szCs w:val="23"/>
              </w:rPr>
              <w:t>reģistrēt</w:t>
            </w:r>
            <w:r>
              <w:rPr>
                <w:sz w:val="23"/>
                <w:szCs w:val="23"/>
              </w:rPr>
              <w:t xml:space="preserve"> manu bērnu</w:t>
            </w:r>
          </w:p>
        </w:tc>
        <w:sdt>
          <w:sdtPr>
            <w:rPr>
              <w:szCs w:val="23"/>
            </w:rPr>
            <w:id w:val="-6720350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096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04D35CC2" w14:textId="77777777" w:rsidR="00B21791" w:rsidRDefault="00B21791" w:rsidP="00675F93">
                <w:pPr>
                  <w:pStyle w:val="Default"/>
                  <w:ind w:right="-2"/>
                  <w:rPr>
                    <w:szCs w:val="23"/>
                  </w:rPr>
                </w:pPr>
                <w:r w:rsidRPr="008B1DE9">
                  <w:rPr>
                    <w:rStyle w:val="Vietturateksts"/>
                  </w:rPr>
                  <w:t>Lai ievadītu tekstu, noklikšķiniet vai pieskarieties šeit.</w:t>
                </w:r>
              </w:p>
            </w:tc>
          </w:sdtContent>
        </w:sdt>
      </w:tr>
    </w:tbl>
    <w:p w14:paraId="24A39904" w14:textId="77777777" w:rsidR="00675F93" w:rsidRDefault="00675F93" w:rsidP="00B21791">
      <w:pPr>
        <w:pStyle w:val="Default"/>
        <w:ind w:right="-2" w:firstLine="2552"/>
        <w:jc w:val="center"/>
        <w:rPr>
          <w:sz w:val="20"/>
          <w:szCs w:val="20"/>
        </w:rPr>
      </w:pPr>
      <w:r>
        <w:rPr>
          <w:sz w:val="20"/>
          <w:szCs w:val="20"/>
        </w:rPr>
        <w:t>(vārds, uzvārds)</w:t>
      </w:r>
    </w:p>
    <w:tbl>
      <w:tblPr>
        <w:tblStyle w:val="Reatabula"/>
        <w:tblW w:w="6577" w:type="dxa"/>
        <w:tblInd w:w="-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75F93" w14:paraId="70851F36" w14:textId="77777777" w:rsidTr="00D342D3">
        <w:tc>
          <w:tcPr>
            <w:tcW w:w="181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331E3A7" w14:textId="77777777" w:rsidR="00675F93" w:rsidRDefault="00675F93" w:rsidP="009D7BD8">
            <w:pPr>
              <w:pStyle w:val="Default"/>
              <w:ind w:right="-2"/>
            </w:pPr>
            <w:r>
              <w:t>personas kods:</w:t>
            </w:r>
          </w:p>
        </w:tc>
        <w:sdt>
          <w:sdtPr>
            <w:id w:val="1356840731"/>
            <w:placeholder>
              <w:docPart w:val="DA32582FE0A7415CAF41AE11BA1A08A8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BF75629" w14:textId="77777777" w:rsidR="00675F93" w:rsidRDefault="00AC6730" w:rsidP="00AC6730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447753936"/>
            <w:placeholder>
              <w:docPart w:val="3D1F5EFD3742468C9A0992A4A572B6B8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AB12A39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21765193"/>
            <w:placeholder>
              <w:docPart w:val="17161504A981492A942154EBE37B3CCE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9ADC9E9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792952302"/>
            <w:placeholder>
              <w:docPart w:val="1CAB3B73DFCC40EDA82D29FCF3CA4E38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B27DD91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1288318437"/>
            <w:placeholder>
              <w:docPart w:val="5DDAF614CB7F4BE7B07BF06C529D46AB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36BC922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1162358052"/>
            <w:placeholder>
              <w:docPart w:val="B9B3D59FC17B4587B61FEA3E78AA3D92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91005CD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BB6B41" w14:textId="77777777" w:rsidR="00675F93" w:rsidRDefault="00D342D3" w:rsidP="00D342D3">
            <w:pPr>
              <w:pStyle w:val="Default"/>
              <w:ind w:right="-2"/>
              <w:jc w:val="center"/>
            </w:pPr>
            <w:r>
              <w:t>-</w:t>
            </w:r>
          </w:p>
        </w:tc>
        <w:sdt>
          <w:sdtPr>
            <w:id w:val="1860391479"/>
            <w:placeholder>
              <w:docPart w:val="D58FB74459954BECAD0397D5E5A7EC67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0E7806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-1111127894"/>
            <w:placeholder>
              <w:docPart w:val="825207C36225458D81556ADFEA0F6F50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91F6F18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178312813"/>
            <w:placeholder>
              <w:docPart w:val="95E2A0921E074C3286A08A12141F4A8B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5F5E1A8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-151685979"/>
            <w:placeholder>
              <w:docPart w:val="47FC9FDF39904339B1FBE2F307A1E05A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4DEC047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313155852"/>
            <w:placeholder>
              <w:docPart w:val="B3729F801B7447F4BF22B0FA8F6494C7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8319E3" w14:textId="77777777" w:rsidR="00675F93" w:rsidRDefault="00AC6730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</w:tr>
      <w:tr w:rsidR="00675F93" w14:paraId="17B33440" w14:textId="77777777" w:rsidTr="009D7BD8">
        <w:tc>
          <w:tcPr>
            <w:tcW w:w="1813" w:type="dxa"/>
          </w:tcPr>
          <w:p w14:paraId="3E0B3D4C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3B6EFD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1DCCB6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30BB3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24CAF7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8B1FCD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4FCC8B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66DEDD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80B37A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723E70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D236D8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8E9C2A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09CABB" w14:textId="77777777" w:rsidR="00675F93" w:rsidRDefault="00675F93" w:rsidP="009D7BD8">
            <w:pPr>
              <w:pStyle w:val="Default"/>
              <w:ind w:right="-2"/>
              <w:rPr>
                <w:sz w:val="4"/>
                <w:szCs w:val="4"/>
              </w:rPr>
            </w:pPr>
          </w:p>
        </w:tc>
      </w:tr>
      <w:tr w:rsidR="00675F93" w:rsidRPr="00EC4965" w14:paraId="30616C39" w14:textId="77777777" w:rsidTr="009D7BD8">
        <w:tc>
          <w:tcPr>
            <w:tcW w:w="181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E841FB" w14:textId="77777777" w:rsidR="00675F93" w:rsidRPr="00EC4965" w:rsidRDefault="00675F93" w:rsidP="009D7BD8">
            <w:pPr>
              <w:pStyle w:val="Default"/>
              <w:ind w:right="-2"/>
              <w:rPr>
                <w:color w:val="auto"/>
              </w:rPr>
            </w:pPr>
            <w:r w:rsidRPr="00EC4965">
              <w:rPr>
                <w:color w:val="auto"/>
              </w:rPr>
              <w:t>dzimšanas dati:</w:t>
            </w:r>
          </w:p>
        </w:tc>
        <w:sdt>
          <w:sdtPr>
            <w:id w:val="892703999"/>
            <w:placeholder>
              <w:docPart w:val="7FC47DB2540A4CC784BE1B4174F2356E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9382601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672614905"/>
            <w:placeholder>
              <w:docPart w:val="A38438C2D99A4F5398BC933D5386C79E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A16DCCF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1F97E" w14:textId="77777777" w:rsidR="00675F93" w:rsidRPr="00EC4965" w:rsidRDefault="00675F93" w:rsidP="009D7BD8">
            <w:pPr>
              <w:pStyle w:val="Default"/>
              <w:ind w:right="-2"/>
              <w:rPr>
                <w:color w:val="auto"/>
              </w:rPr>
            </w:pPr>
          </w:p>
        </w:tc>
        <w:sdt>
          <w:sdtPr>
            <w:id w:val="-528261442"/>
            <w:placeholder>
              <w:docPart w:val="1FB5F889EE8C4FD4A5B100249782090B"/>
            </w:placeholder>
            <w:showingPlcHdr/>
            <w:dropDownList>
              <w:listItem w:value="Izvēlieties vienumu."/>
              <w:listItem w:displayText="1" w:value="1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46D4032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-532498394"/>
            <w:placeholder>
              <w:docPart w:val="5437EA612EF340F58719C118D4192E53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E44ADCF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CCAA67" w14:textId="77777777" w:rsidR="00675F93" w:rsidRPr="00EC4965" w:rsidRDefault="00675F93" w:rsidP="009D7BD8">
            <w:pPr>
              <w:pStyle w:val="Default"/>
              <w:ind w:right="-2"/>
              <w:rPr>
                <w:color w:val="auto"/>
              </w:rPr>
            </w:pPr>
          </w:p>
        </w:tc>
        <w:sdt>
          <w:sdtPr>
            <w:id w:val="257037246"/>
            <w:placeholder>
              <w:docPart w:val="816F0F93E8A4424981FD1B199503504E"/>
            </w:placeholder>
            <w:showingPlcHdr/>
            <w:dropDownList>
              <w:listItem w:value="Izvēlieties vienumu."/>
              <w:listItem w:displayText="2" w:value="2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5B200D8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-723827267"/>
            <w:placeholder>
              <w:docPart w:val="A970E98F68F9429E8355CCFA2A13048A"/>
            </w:placeholder>
            <w:showingPlcHdr/>
            <w:dropDownList>
              <w:listItem w:value="Izvēlieties vienumu.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8D726A1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-1587605647"/>
            <w:placeholder>
              <w:docPart w:val="C9ECDE8399EA4A8D8725269965275174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0F19EE4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sdt>
          <w:sdtPr>
            <w:id w:val="271749237"/>
            <w:placeholder>
              <w:docPart w:val="8695C388431C4700A24A527318D5B356"/>
            </w:placeholder>
            <w:showingPlcHdr/>
            <w:dropDownList>
              <w:listItem w:value="Izvēlieties vienumu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0" w:value="0"/>
            </w:dropDownList>
          </w:sdtPr>
          <w:sdtEndPr/>
          <w:sdtContent>
            <w:tc>
              <w:tcPr>
                <w:tcW w:w="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06977B5" w14:textId="77777777" w:rsidR="00675F93" w:rsidRPr="00EC4965" w:rsidRDefault="00AC6730" w:rsidP="009D7BD8">
                <w:pPr>
                  <w:pStyle w:val="Default"/>
                  <w:ind w:right="-2"/>
                  <w:rPr>
                    <w:color w:val="auto"/>
                  </w:rPr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221D4A" w14:textId="77777777" w:rsidR="00675F93" w:rsidRPr="00EC4965" w:rsidRDefault="00675F93" w:rsidP="009D7BD8">
            <w:pPr>
              <w:pStyle w:val="Default"/>
              <w:ind w:right="-2"/>
              <w:rPr>
                <w:color w:val="auto"/>
              </w:rPr>
            </w:pPr>
          </w:p>
        </w:tc>
        <w:tc>
          <w:tcPr>
            <w:tcW w:w="397" w:type="dxa"/>
          </w:tcPr>
          <w:p w14:paraId="6CCA851C" w14:textId="77777777" w:rsidR="00675F93" w:rsidRPr="00EC4965" w:rsidRDefault="00675F93" w:rsidP="009D7BD8">
            <w:pPr>
              <w:pStyle w:val="Default"/>
              <w:ind w:right="-2"/>
              <w:rPr>
                <w:color w:val="auto"/>
              </w:rPr>
            </w:pPr>
          </w:p>
        </w:tc>
      </w:tr>
    </w:tbl>
    <w:p w14:paraId="248193A9" w14:textId="77777777" w:rsidR="00675F93" w:rsidRDefault="00675F93" w:rsidP="00675F93">
      <w:pPr>
        <w:pStyle w:val="Default"/>
        <w:ind w:right="-2"/>
        <w:rPr>
          <w:color w:val="auto"/>
        </w:rPr>
      </w:pPr>
    </w:p>
    <w:p w14:paraId="1A0A82C7" w14:textId="3279521F" w:rsidR="00BA7B3A" w:rsidRDefault="00457991" w:rsidP="00BA7B3A">
      <w:pPr>
        <w:pStyle w:val="Default"/>
        <w:tabs>
          <w:tab w:val="left" w:pos="746"/>
        </w:tabs>
        <w:ind w:left="1134"/>
        <w:rPr>
          <w:sz w:val="20"/>
          <w:szCs w:val="20"/>
        </w:rPr>
      </w:pPr>
      <w:sdt>
        <w:sdtPr>
          <w:id w:val="378204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</w:rPr>
            <w:t>☐</w:t>
          </w:r>
        </w:sdtContent>
      </w:sdt>
      <w:r w:rsidR="00BA7B3A">
        <w:tab/>
      </w:r>
      <w:r w:rsidR="00BA7B3A" w:rsidRPr="002D0894">
        <w:rPr>
          <w:sz w:val="20"/>
          <w:szCs w:val="20"/>
        </w:rPr>
        <w:t>Olaines 1. vidusskolas struktūrvienība Olaines sākumskola</w:t>
      </w:r>
    </w:p>
    <w:p w14:paraId="414D864B" w14:textId="77777777" w:rsidR="00E76987" w:rsidRPr="00971760" w:rsidRDefault="00E76987" w:rsidP="00E76987">
      <w:pPr>
        <w:pStyle w:val="Default"/>
        <w:ind w:left="1418"/>
        <w:rPr>
          <w:color w:val="auto"/>
          <w:sz w:val="6"/>
          <w:szCs w:val="6"/>
        </w:rPr>
      </w:pPr>
      <w:r>
        <w:rPr>
          <w:sz w:val="20"/>
        </w:rPr>
        <w:t>(no 01.09.2026. Olaines pamatskolas struktūrvienība Jaunolaines sākumskola)</w:t>
      </w:r>
    </w:p>
    <w:p w14:paraId="2047D19B" w14:textId="589A05B7" w:rsidR="00BA7B3A" w:rsidRDefault="00457991" w:rsidP="00BA7B3A">
      <w:pPr>
        <w:pStyle w:val="Default"/>
        <w:tabs>
          <w:tab w:val="left" w:pos="746"/>
        </w:tabs>
        <w:ind w:left="1134"/>
        <w:rPr>
          <w:sz w:val="20"/>
          <w:szCs w:val="20"/>
        </w:rPr>
      </w:pPr>
      <w:sdt>
        <w:sdtPr>
          <w:id w:val="-11423405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6987">
            <w:rPr>
              <w:rFonts w:ascii="MS Gothic" w:eastAsia="MS Gothic" w:hAnsi="MS Gothic" w:hint="eastAsia"/>
            </w:rPr>
            <w:t>☐</w:t>
          </w:r>
        </w:sdtContent>
      </w:sdt>
      <w:r w:rsidR="00BA7B3A">
        <w:tab/>
      </w:r>
      <w:r w:rsidR="00BA7B3A" w:rsidRPr="002D0894">
        <w:rPr>
          <w:sz w:val="20"/>
          <w:szCs w:val="20"/>
        </w:rPr>
        <w:t>Olaines 1. vidusskola</w:t>
      </w:r>
    </w:p>
    <w:p w14:paraId="7E40DB75" w14:textId="546E5A68" w:rsidR="00BA7B3A" w:rsidRDefault="00457991" w:rsidP="00BA7B3A">
      <w:pPr>
        <w:pStyle w:val="Default"/>
        <w:tabs>
          <w:tab w:val="left" w:pos="746"/>
        </w:tabs>
        <w:ind w:left="1134" w:right="-477"/>
        <w:rPr>
          <w:sz w:val="20"/>
          <w:szCs w:val="20"/>
        </w:rPr>
      </w:pPr>
      <w:sdt>
        <w:sdtPr>
          <w:id w:val="1640294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</w:rPr>
            <w:t>☐</w:t>
          </w:r>
        </w:sdtContent>
      </w:sdt>
      <w:r w:rsidR="00BA7B3A">
        <w:tab/>
      </w:r>
      <w:r w:rsidR="00BA7B3A" w:rsidRPr="002D0894">
        <w:rPr>
          <w:sz w:val="20"/>
          <w:szCs w:val="20"/>
        </w:rPr>
        <w:t>Olaines 2. vidusskola</w:t>
      </w:r>
    </w:p>
    <w:p w14:paraId="288F2884" w14:textId="6B0AA30C" w:rsidR="00E76987" w:rsidRDefault="002F6715" w:rsidP="002F6715">
      <w:pPr>
        <w:pStyle w:val="Default"/>
        <w:tabs>
          <w:tab w:val="left" w:pos="746"/>
        </w:tabs>
        <w:ind w:left="1418" w:right="-477"/>
      </w:pPr>
      <w:r>
        <w:rPr>
          <w:sz w:val="20"/>
        </w:rPr>
        <w:t>(no 01.09.2026. Olaines pamatskola)</w:t>
      </w:r>
    </w:p>
    <w:p w14:paraId="19300188" w14:textId="77777777" w:rsidR="00675F93" w:rsidRPr="00EC4965" w:rsidRDefault="00675F93" w:rsidP="00675F93">
      <w:pPr>
        <w:pStyle w:val="Default"/>
        <w:pBdr>
          <w:top w:val="single" w:sz="4" w:space="1" w:color="auto"/>
        </w:pBdr>
        <w:ind w:right="-2"/>
        <w:jc w:val="center"/>
        <w:rPr>
          <w:color w:val="auto"/>
          <w:sz w:val="16"/>
          <w:szCs w:val="16"/>
        </w:rPr>
      </w:pPr>
      <w:r w:rsidRPr="00EC4965">
        <w:rPr>
          <w:color w:val="auto"/>
          <w:sz w:val="16"/>
          <w:szCs w:val="16"/>
        </w:rPr>
        <w:t>(atzīmēt tikai vienu)</w:t>
      </w:r>
    </w:p>
    <w:p w14:paraId="61B772C8" w14:textId="77777777" w:rsidR="006E2020" w:rsidRPr="00457991" w:rsidRDefault="006E2020" w:rsidP="00675F93">
      <w:pPr>
        <w:pStyle w:val="Default"/>
        <w:ind w:right="-2"/>
        <w:jc w:val="center"/>
        <w:rPr>
          <w:b/>
          <w:bCs/>
          <w:i/>
          <w:iCs/>
          <w:color w:val="auto"/>
          <w:sz w:val="10"/>
          <w:szCs w:val="10"/>
        </w:rPr>
      </w:pPr>
    </w:p>
    <w:p w14:paraId="35CA67D1" w14:textId="6B516847" w:rsidR="00457991" w:rsidRDefault="00457991" w:rsidP="00457991">
      <w:pPr>
        <w:pStyle w:val="Default"/>
        <w:ind w:right="-2"/>
        <w:rPr>
          <w:color w:val="auto"/>
        </w:rPr>
      </w:pPr>
      <w:r>
        <w:rPr>
          <w:b/>
          <w:bCs/>
          <w:color w:val="auto"/>
        </w:rPr>
        <w:t xml:space="preserve">1. </w:t>
      </w:r>
      <w:r w:rsidR="00675F93" w:rsidRPr="00457991">
        <w:rPr>
          <w:b/>
          <w:bCs/>
          <w:color w:val="auto"/>
        </w:rPr>
        <w:t>klases</w:t>
      </w:r>
      <w:r w:rsidR="00675F93" w:rsidRPr="00587862">
        <w:rPr>
          <w:color w:val="auto"/>
        </w:rPr>
        <w:t xml:space="preserve"> pretendentu sarakstā. </w:t>
      </w:r>
    </w:p>
    <w:p w14:paraId="3EACCD42" w14:textId="77777777" w:rsidR="00457991" w:rsidRPr="00457991" w:rsidRDefault="00457991" w:rsidP="00457991">
      <w:pPr>
        <w:pStyle w:val="Default"/>
        <w:ind w:left="720" w:right="-2"/>
        <w:rPr>
          <w:color w:val="auto"/>
        </w:rPr>
      </w:pPr>
    </w:p>
    <w:p w14:paraId="2C94C773" w14:textId="77777777" w:rsidR="00675F93" w:rsidRPr="00EC4965" w:rsidRDefault="00675F93" w:rsidP="00675F93">
      <w:pPr>
        <w:pStyle w:val="Default"/>
        <w:ind w:right="-2"/>
        <w:rPr>
          <w:color w:val="auto"/>
        </w:rPr>
      </w:pPr>
      <w:r w:rsidRPr="00EC4965">
        <w:rPr>
          <w:color w:val="auto"/>
        </w:rPr>
        <w:t xml:space="preserve">Bērna </w:t>
      </w:r>
    </w:p>
    <w:tbl>
      <w:tblPr>
        <w:tblStyle w:val="Reatabula"/>
        <w:tblW w:w="8863" w:type="dxa"/>
        <w:tblLook w:val="04A0" w:firstRow="1" w:lastRow="0" w:firstColumn="1" w:lastColumn="0" w:noHBand="0" w:noVBand="1"/>
      </w:tblPr>
      <w:tblGrid>
        <w:gridCol w:w="3114"/>
        <w:gridCol w:w="142"/>
        <w:gridCol w:w="3969"/>
        <w:gridCol w:w="850"/>
        <w:gridCol w:w="788"/>
      </w:tblGrid>
      <w:tr w:rsidR="008D340D" w14:paraId="446CD922" w14:textId="77777777" w:rsidTr="009D7BD8">
        <w:tc>
          <w:tcPr>
            <w:tcW w:w="31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B44EA2" w14:textId="77777777" w:rsidR="008D340D" w:rsidRDefault="008D340D" w:rsidP="009D7BD8">
            <w:pPr>
              <w:pStyle w:val="Default"/>
              <w:ind w:right="-2"/>
            </w:pPr>
            <w:r>
              <w:t>deklarētā dzīvesvietas adrese</w:t>
            </w:r>
          </w:p>
        </w:tc>
        <w:sdt>
          <w:sdtPr>
            <w:id w:val="809820931"/>
            <w:placeholder>
              <w:docPart w:val="95B358606BA142E293C316CC8CECBE88"/>
            </w:placeholder>
            <w:showingPlcHdr/>
            <w:text/>
          </w:sdtPr>
          <w:sdtEndPr/>
          <w:sdtContent>
            <w:tc>
              <w:tcPr>
                <w:tcW w:w="4111" w:type="dxa"/>
                <w:gridSpan w:val="2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3A397E1C" w14:textId="77777777" w:rsidR="008D340D" w:rsidRDefault="008D340D" w:rsidP="009D7BD8">
                <w:pPr>
                  <w:pStyle w:val="Default"/>
                  <w:ind w:right="-2"/>
                </w:pPr>
                <w:r w:rsidRPr="00E47BCF">
                  <w:rPr>
                    <w:rStyle w:val="Vietturateksts"/>
                    <w:sz w:val="16"/>
                  </w:rPr>
                  <w:t>Lai ievadītu tekstu, noklikšķiniet vai pieskarieties šeit.</w:t>
                </w:r>
              </w:p>
            </w:tc>
          </w:sdtContent>
        </w:sdt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A7C92B" w14:textId="77777777" w:rsidR="008D340D" w:rsidRDefault="008D340D" w:rsidP="009D7BD8">
            <w:pPr>
              <w:pStyle w:val="Default"/>
              <w:ind w:right="-2"/>
            </w:pPr>
            <w:r>
              <w:t>, LV-</w:t>
            </w:r>
          </w:p>
        </w:tc>
        <w:sdt>
          <w:sdtPr>
            <w:id w:val="1745214213"/>
            <w:placeholder>
              <w:docPart w:val="C2B4F36BF8E34DD1838CF2660BE728DD"/>
            </w:placeholder>
            <w:showingPlcHdr/>
            <w:text/>
          </w:sdtPr>
          <w:sdtEndPr/>
          <w:sdtContent>
            <w:tc>
              <w:tcPr>
                <w:tcW w:w="788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21DD5E06" w14:textId="77777777" w:rsidR="008D340D" w:rsidRDefault="008D340D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</w:tr>
      <w:tr w:rsidR="008D340D" w14:paraId="26C99FBA" w14:textId="77777777" w:rsidTr="009D7BD8">
        <w:tc>
          <w:tcPr>
            <w:tcW w:w="325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D2B5BC" w14:textId="77777777" w:rsidR="008D340D" w:rsidRDefault="008D340D" w:rsidP="009D7BD8">
            <w:pPr>
              <w:pStyle w:val="Default"/>
              <w:ind w:right="-2"/>
            </w:pPr>
            <w:r>
              <w:t>un faktiskā dzīvesvietas adrese</w:t>
            </w:r>
          </w:p>
        </w:tc>
        <w:sdt>
          <w:sdtPr>
            <w:id w:val="-1379864422"/>
            <w:placeholder>
              <w:docPart w:val="A464DBD4823147108D9B446BCBD37F08"/>
            </w:placeholder>
            <w:showingPlcHdr/>
            <w:text/>
          </w:sdtPr>
          <w:sdtEndPr/>
          <w:sdtContent>
            <w:tc>
              <w:tcPr>
                <w:tcW w:w="3969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1492B29C" w14:textId="77777777" w:rsidR="008D340D" w:rsidRDefault="008D340D" w:rsidP="009D7BD8">
                <w:pPr>
                  <w:pStyle w:val="Default"/>
                  <w:ind w:right="-2"/>
                </w:pPr>
                <w:r w:rsidRPr="00E47BCF">
                  <w:rPr>
                    <w:rStyle w:val="Vietturateksts"/>
                    <w:sz w:val="16"/>
                  </w:rPr>
                  <w:t>Lai ievadītu tekstu, noklikšķiniet vai pieskarieties šeit.</w:t>
                </w:r>
              </w:p>
            </w:tc>
          </w:sdtContent>
        </w:sdt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DABED2" w14:textId="77777777" w:rsidR="008D340D" w:rsidRDefault="008D340D" w:rsidP="009D7BD8">
            <w:pPr>
              <w:pStyle w:val="Default"/>
              <w:ind w:right="-2"/>
            </w:pPr>
            <w:r>
              <w:t>, LV-</w:t>
            </w:r>
          </w:p>
        </w:tc>
        <w:sdt>
          <w:sdtPr>
            <w:id w:val="-1346859174"/>
            <w:placeholder>
              <w:docPart w:val="BC28FAA9590140358D627CB587E8D1CE"/>
            </w:placeholder>
            <w:showingPlcHdr/>
            <w:text/>
          </w:sdtPr>
          <w:sdtEndPr/>
          <w:sdtContent>
            <w:tc>
              <w:tcPr>
                <w:tcW w:w="788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14D76851" w14:textId="77777777" w:rsidR="008D340D" w:rsidRDefault="008D340D" w:rsidP="009D7BD8">
                <w:pPr>
                  <w:pStyle w:val="Default"/>
                  <w:ind w:right="-2"/>
                </w:pPr>
                <w:r w:rsidRPr="008B1DE9">
                  <w:rPr>
                    <w:rStyle w:val="Vietturateksts"/>
                  </w:rPr>
                  <w:t>.</w:t>
                </w:r>
              </w:p>
            </w:tc>
          </w:sdtContent>
        </w:sdt>
      </w:tr>
    </w:tbl>
    <w:p w14:paraId="2001742B" w14:textId="77777777" w:rsidR="00675F93" w:rsidRPr="00EC4965" w:rsidRDefault="00675F93" w:rsidP="00675F93">
      <w:pPr>
        <w:pStyle w:val="Default"/>
        <w:ind w:right="-2"/>
        <w:rPr>
          <w:color w:val="auto"/>
          <w:sz w:val="8"/>
          <w:szCs w:val="8"/>
        </w:rPr>
      </w:pPr>
    </w:p>
    <w:p w14:paraId="72D2680A" w14:textId="77777777" w:rsidR="00675F93" w:rsidRPr="00EC4965" w:rsidRDefault="00675F93" w:rsidP="00675F93">
      <w:pPr>
        <w:pStyle w:val="Default"/>
        <w:ind w:right="-2"/>
        <w:rPr>
          <w:color w:val="auto"/>
        </w:rPr>
      </w:pPr>
      <w:r w:rsidRPr="00EC4965">
        <w:rPr>
          <w:color w:val="auto"/>
        </w:rPr>
        <w:t>Priekšrocības:</w:t>
      </w:r>
    </w:p>
    <w:p w14:paraId="0CEE4059" w14:textId="77777777" w:rsidR="00675F93" w:rsidRPr="00EC4965" w:rsidRDefault="00457991" w:rsidP="00BA7B3A">
      <w:pPr>
        <w:pStyle w:val="Default"/>
        <w:ind w:left="709" w:hanging="283"/>
        <w:jc w:val="both"/>
        <w:rPr>
          <w:color w:val="auto"/>
          <w:sz w:val="16"/>
          <w:szCs w:val="16"/>
        </w:rPr>
      </w:pPr>
      <w:sdt>
        <w:sdtPr>
          <w:rPr>
            <w:color w:val="auto"/>
            <w:szCs w:val="16"/>
          </w:rPr>
          <w:id w:val="1998073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  <w:color w:val="auto"/>
              <w:szCs w:val="16"/>
            </w:rPr>
            <w:t>☐</w:t>
          </w:r>
        </w:sdtContent>
      </w:sdt>
      <w:bookmarkStart w:id="0" w:name="_Hlk153363570"/>
      <w:r w:rsidR="00675F93" w:rsidRPr="00EC4965">
        <w:rPr>
          <w:color w:val="auto"/>
          <w:sz w:val="16"/>
          <w:szCs w:val="16"/>
        </w:rPr>
        <w:t xml:space="preserve">bērns konkrētajā Iestādē apgūst obligāto pirmsskolas izglītības programmu, </w:t>
      </w:r>
      <w:r w:rsidR="00675F93" w:rsidRPr="00EC4965">
        <w:rPr>
          <w:color w:val="auto"/>
          <w:sz w:val="16"/>
          <w:szCs w:val="16"/>
          <w:lang w:eastAsia="lv-LV"/>
        </w:rPr>
        <w:t>ja bērna un vismaz viena l</w:t>
      </w:r>
      <w:r w:rsidR="00675F93" w:rsidRPr="00EC4965">
        <w:rPr>
          <w:color w:val="auto"/>
          <w:sz w:val="16"/>
          <w:szCs w:val="16"/>
        </w:rPr>
        <w:t>ikumiskā pārstāvja</w:t>
      </w:r>
      <w:r w:rsidR="00675F93" w:rsidRPr="00EC4965">
        <w:rPr>
          <w:color w:val="auto"/>
          <w:sz w:val="16"/>
          <w:szCs w:val="16"/>
          <w:lang w:eastAsia="lv-LV"/>
        </w:rPr>
        <w:t xml:space="preserve"> dzīvesvieta deklarēta Pašvaldības administratīvajā teritorijā</w:t>
      </w:r>
      <w:r w:rsidR="00675F93" w:rsidRPr="00EC4965">
        <w:rPr>
          <w:color w:val="auto"/>
          <w:sz w:val="16"/>
          <w:szCs w:val="16"/>
        </w:rPr>
        <w:t>;</w:t>
      </w:r>
    </w:p>
    <w:p w14:paraId="2B273B6C" w14:textId="77777777" w:rsidR="00675F93" w:rsidRPr="00EC4965" w:rsidRDefault="00457991" w:rsidP="00BA7B3A">
      <w:pPr>
        <w:pStyle w:val="Default"/>
        <w:ind w:left="709" w:hanging="283"/>
        <w:jc w:val="both"/>
        <w:rPr>
          <w:color w:val="auto"/>
          <w:sz w:val="16"/>
          <w:szCs w:val="16"/>
          <w:lang w:eastAsia="lv-LV"/>
        </w:rPr>
      </w:pPr>
      <w:sdt>
        <w:sdtPr>
          <w:rPr>
            <w:color w:val="auto"/>
            <w:szCs w:val="16"/>
          </w:rPr>
          <w:id w:val="-1242641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  <w:color w:val="auto"/>
              <w:szCs w:val="16"/>
            </w:rPr>
            <w:t>☐</w:t>
          </w:r>
        </w:sdtContent>
      </w:sdt>
      <w:r w:rsidR="00675F93" w:rsidRPr="00EC4965">
        <w:rPr>
          <w:color w:val="auto"/>
          <w:sz w:val="16"/>
          <w:szCs w:val="16"/>
        </w:rPr>
        <w:t xml:space="preserve">bārenis un bez vecāku gādības palicis bērns, </w:t>
      </w:r>
      <w:r w:rsidR="00675F93" w:rsidRPr="00EC4965">
        <w:rPr>
          <w:color w:val="auto"/>
          <w:sz w:val="16"/>
          <w:szCs w:val="16"/>
          <w:lang w:eastAsia="lv-LV"/>
        </w:rPr>
        <w:t xml:space="preserve">ja bērna un vismaz viena </w:t>
      </w:r>
      <w:r w:rsidR="00675F93" w:rsidRPr="00EC4965">
        <w:rPr>
          <w:color w:val="auto"/>
          <w:sz w:val="16"/>
          <w:szCs w:val="16"/>
        </w:rPr>
        <w:t>likumiskā pārstāvja</w:t>
      </w:r>
      <w:r w:rsidR="00675F93" w:rsidRPr="00EC4965">
        <w:rPr>
          <w:color w:val="auto"/>
          <w:sz w:val="16"/>
          <w:szCs w:val="16"/>
          <w:lang w:eastAsia="lv-LV"/>
        </w:rPr>
        <w:t xml:space="preserve"> dzīvesvieta deklarēta Pašvaldības administratīvajā teritorijā;</w:t>
      </w:r>
    </w:p>
    <w:p w14:paraId="1B1F74B4" w14:textId="77777777" w:rsidR="00675F93" w:rsidRPr="00EC4965" w:rsidRDefault="00457991" w:rsidP="00BA7B3A">
      <w:pPr>
        <w:pStyle w:val="Default"/>
        <w:ind w:left="709" w:hanging="283"/>
        <w:jc w:val="both"/>
        <w:rPr>
          <w:color w:val="auto"/>
          <w:sz w:val="16"/>
          <w:szCs w:val="16"/>
        </w:rPr>
      </w:pPr>
      <w:sdt>
        <w:sdtPr>
          <w:rPr>
            <w:color w:val="auto"/>
            <w:szCs w:val="16"/>
          </w:rPr>
          <w:id w:val="421841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  <w:color w:val="auto"/>
              <w:szCs w:val="16"/>
            </w:rPr>
            <w:t>☐</w:t>
          </w:r>
        </w:sdtContent>
      </w:sdt>
      <w:r w:rsidR="00675F93" w:rsidRPr="00EC4965">
        <w:rPr>
          <w:color w:val="auto"/>
          <w:sz w:val="16"/>
          <w:szCs w:val="16"/>
        </w:rPr>
        <w:t xml:space="preserve">konkrētajā Iestādē mācās bērna brālis(-ļi), māsa(-as), izņemot ja brālis(-ļi), māsa(-as) mācās 12. klasē, </w:t>
      </w:r>
      <w:r w:rsidR="00675F93" w:rsidRPr="00EC4965">
        <w:rPr>
          <w:color w:val="auto"/>
          <w:sz w:val="16"/>
          <w:szCs w:val="16"/>
          <w:lang w:eastAsia="lv-LV"/>
        </w:rPr>
        <w:t xml:space="preserve">ja bērna un vismaz viena </w:t>
      </w:r>
      <w:r w:rsidR="00675F93" w:rsidRPr="00EC4965">
        <w:rPr>
          <w:color w:val="auto"/>
          <w:sz w:val="16"/>
          <w:szCs w:val="16"/>
        </w:rPr>
        <w:t>likumiskā pārstāvja</w:t>
      </w:r>
      <w:r w:rsidR="00675F93" w:rsidRPr="00EC4965">
        <w:rPr>
          <w:color w:val="auto"/>
          <w:sz w:val="16"/>
          <w:szCs w:val="16"/>
          <w:lang w:eastAsia="lv-LV"/>
        </w:rPr>
        <w:t xml:space="preserve"> dzīvesvieta deklarēta Pašvaldības administratīvajā teritorijā</w:t>
      </w:r>
      <w:r w:rsidR="00675F93" w:rsidRPr="00EC4965">
        <w:rPr>
          <w:color w:val="auto"/>
          <w:sz w:val="16"/>
          <w:szCs w:val="16"/>
        </w:rPr>
        <w:t>;</w:t>
      </w:r>
    </w:p>
    <w:p w14:paraId="20CCE865" w14:textId="77777777" w:rsidR="00675F93" w:rsidRDefault="00457991" w:rsidP="00BA7B3A">
      <w:pPr>
        <w:pStyle w:val="Default"/>
        <w:ind w:left="709" w:hanging="283"/>
        <w:jc w:val="both"/>
        <w:rPr>
          <w:color w:val="auto"/>
          <w:sz w:val="16"/>
          <w:szCs w:val="16"/>
        </w:rPr>
      </w:pPr>
      <w:sdt>
        <w:sdtPr>
          <w:rPr>
            <w:color w:val="auto"/>
            <w:szCs w:val="16"/>
          </w:rPr>
          <w:id w:val="-1321108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  <w:color w:val="auto"/>
              <w:szCs w:val="16"/>
            </w:rPr>
            <w:t>☐</w:t>
          </w:r>
        </w:sdtContent>
      </w:sdt>
      <w:r w:rsidR="00BA7B3A">
        <w:rPr>
          <w:color w:val="auto"/>
          <w:sz w:val="16"/>
          <w:szCs w:val="16"/>
        </w:rPr>
        <w:t xml:space="preserve"> </w:t>
      </w:r>
      <w:r w:rsidR="00675F93">
        <w:rPr>
          <w:color w:val="auto"/>
          <w:sz w:val="16"/>
          <w:szCs w:val="16"/>
        </w:rPr>
        <w:t>likumiskais pārstāvis ir konkrētās iestādes pedagogs;</w:t>
      </w:r>
    </w:p>
    <w:p w14:paraId="6FFC3DB6" w14:textId="77777777" w:rsidR="00675F93" w:rsidRDefault="00457991" w:rsidP="00BA7B3A">
      <w:pPr>
        <w:pStyle w:val="Default"/>
        <w:ind w:left="709" w:hanging="283"/>
        <w:jc w:val="both"/>
        <w:rPr>
          <w:color w:val="auto"/>
          <w:sz w:val="16"/>
          <w:szCs w:val="16"/>
        </w:rPr>
      </w:pPr>
      <w:sdt>
        <w:sdtPr>
          <w:rPr>
            <w:color w:val="auto"/>
            <w:szCs w:val="16"/>
          </w:rPr>
          <w:id w:val="6099379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B3A">
            <w:rPr>
              <w:rFonts w:ascii="MS Gothic" w:eastAsia="MS Gothic" w:hAnsi="MS Gothic" w:hint="eastAsia"/>
              <w:color w:val="auto"/>
              <w:szCs w:val="16"/>
            </w:rPr>
            <w:t>☐</w:t>
          </w:r>
        </w:sdtContent>
      </w:sdt>
      <w:r w:rsidR="00BA7B3A">
        <w:rPr>
          <w:color w:val="auto"/>
          <w:sz w:val="16"/>
          <w:szCs w:val="16"/>
        </w:rPr>
        <w:t xml:space="preserve"> </w:t>
      </w:r>
      <w:r w:rsidR="00675F93">
        <w:rPr>
          <w:color w:val="auto"/>
          <w:sz w:val="16"/>
          <w:szCs w:val="16"/>
        </w:rPr>
        <w:t>bērna dzīvesvieta ir deklarēta Pašvaldības administratīvajā teritorijā.</w:t>
      </w:r>
    </w:p>
    <w:bookmarkEnd w:id="0"/>
    <w:p w14:paraId="3AD852D9" w14:textId="77777777" w:rsidR="00675F93" w:rsidRDefault="00675F93" w:rsidP="00675F93">
      <w:pPr>
        <w:pStyle w:val="Default"/>
        <w:ind w:right="-2"/>
        <w:rPr>
          <w:sz w:val="22"/>
          <w:szCs w:val="22"/>
        </w:rPr>
      </w:pPr>
    </w:p>
    <w:p w14:paraId="17EF1FAF" w14:textId="77777777" w:rsidR="008D340D" w:rsidRDefault="008D340D" w:rsidP="00675F93">
      <w:pPr>
        <w:pStyle w:val="Default"/>
        <w:ind w:right="-2"/>
        <w:rPr>
          <w:sz w:val="22"/>
          <w:szCs w:val="22"/>
        </w:rPr>
      </w:pPr>
      <w:r>
        <w:rPr>
          <w:noProof/>
          <w:sz w:val="22"/>
          <w:szCs w:val="22"/>
          <w:lang w:eastAsia="lv-LV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7B5F23" wp14:editId="1DFD9F74">
                <wp:simplePos x="0" y="0"/>
                <wp:positionH relativeFrom="column">
                  <wp:posOffset>3907398</wp:posOffset>
                </wp:positionH>
                <wp:positionV relativeFrom="paragraph">
                  <wp:posOffset>181503</wp:posOffset>
                </wp:positionV>
                <wp:extent cx="376015" cy="256373"/>
                <wp:effectExtent l="0" t="0" r="0" b="0"/>
                <wp:wrapNone/>
                <wp:docPr id="14" name="Tekstlodziņš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015" cy="2563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327FEC" w14:textId="77777777" w:rsidR="008D340D" w:rsidRDefault="008D340D"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B5F23" id="Tekstlodziņš 14" o:spid="_x0000_s1027" type="#_x0000_t202" style="position:absolute;margin-left:307.65pt;margin-top:14.3pt;width:29.6pt;height:20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" filled="f" stroked="f" strokeweight=".5pt">
                <v:textbox>
                  <w:txbxContent>
                    <w:p w14:paraId="17327FEC" w14:textId="77777777" w:rsidR="008D340D" w:rsidRDefault="008D340D"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75F93">
        <w:rPr>
          <w:sz w:val="22"/>
          <w:szCs w:val="22"/>
        </w:rPr>
        <w:t xml:space="preserve">Bērns obligātās pirmsskolas izglītības programmu apguvis </w:t>
      </w:r>
      <w:sdt>
        <w:sdtPr>
          <w:rPr>
            <w:sz w:val="22"/>
            <w:szCs w:val="22"/>
          </w:rPr>
          <w:id w:val="273297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202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75F93">
        <w:rPr>
          <w:sz w:val="22"/>
          <w:szCs w:val="22"/>
        </w:rPr>
        <w:t xml:space="preserve"> ģimenē </w:t>
      </w:r>
      <w:sdt>
        <w:sdtPr>
          <w:rPr>
            <w:sz w:val="22"/>
            <w:szCs w:val="22"/>
          </w:rPr>
          <w:id w:val="1758023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6730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75F93">
        <w:rPr>
          <w:sz w:val="22"/>
          <w:szCs w:val="22"/>
        </w:rPr>
        <w:t xml:space="preserve"> izglītības iestādē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6232"/>
      </w:tblGrid>
      <w:tr w:rsidR="008D340D" w14:paraId="34F4D50B" w14:textId="77777777" w:rsidTr="008D340D">
        <w:sdt>
          <w:sdtPr>
            <w:rPr>
              <w:sz w:val="22"/>
              <w:szCs w:val="22"/>
            </w:rPr>
            <w:id w:val="318470666"/>
            <w:placeholder>
              <w:docPart w:val="F71BB893352D4559A6875D3BFD5397D0"/>
            </w:placeholder>
            <w:showingPlcHdr/>
            <w:text/>
          </w:sdtPr>
          <w:sdtEndPr/>
          <w:sdtContent>
            <w:tc>
              <w:tcPr>
                <w:tcW w:w="6232" w:type="dxa"/>
                <w:tcBorders>
                  <w:top w:val="single" w:sz="4" w:space="0" w:color="FFFFFF" w:themeColor="background1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  <w:p w14:paraId="4B9F2FAD" w14:textId="77777777" w:rsidR="008D340D" w:rsidRDefault="008D340D" w:rsidP="00675F93">
                <w:pPr>
                  <w:pStyle w:val="Default"/>
                  <w:ind w:right="-2"/>
                  <w:rPr>
                    <w:sz w:val="22"/>
                    <w:szCs w:val="22"/>
                  </w:rPr>
                </w:pPr>
                <w:r w:rsidRPr="008B1DE9">
                  <w:rPr>
                    <w:rStyle w:val="Vietturateksts"/>
                  </w:rPr>
                  <w:t>Lai ievadītu tekstu, noklikšķiniet vai pieskarieties šeit.</w:t>
                </w:r>
              </w:p>
            </w:tc>
          </w:sdtContent>
        </w:sdt>
      </w:tr>
    </w:tbl>
    <w:p w14:paraId="2F9DCEA1" w14:textId="77777777" w:rsidR="00675F93" w:rsidRDefault="00675F93" w:rsidP="008D340D">
      <w:pPr>
        <w:pStyle w:val="Default"/>
        <w:ind w:right="-2" w:firstLine="1134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(izglītības iestādes nosaukums) </w:t>
      </w:r>
    </w:p>
    <w:p w14:paraId="540CC2D7" w14:textId="77777777" w:rsidR="00675F93" w:rsidRDefault="00675F93" w:rsidP="00675F93">
      <w:pPr>
        <w:pStyle w:val="Default"/>
        <w:ind w:right="-2" w:firstLine="720"/>
        <w:rPr>
          <w:sz w:val="12"/>
          <w:szCs w:val="12"/>
        </w:rPr>
      </w:pPr>
    </w:p>
    <w:p w14:paraId="089B8F78" w14:textId="77777777" w:rsidR="00675F93" w:rsidRDefault="00675F93" w:rsidP="00675F93">
      <w:pPr>
        <w:pStyle w:val="Default"/>
        <w:ind w:right="-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Esmu informēts(a), ka rakstisku atbildi par bērna uzņemšanu skolā vai atteikumu saņemšu pēc klašu komplektācijas pabeigšanas līdz marta ceturtajai piektdienai. </w:t>
      </w:r>
    </w:p>
    <w:p w14:paraId="52DBAE82" w14:textId="77777777" w:rsidR="00675F93" w:rsidRDefault="00675F93" w:rsidP="00675F93">
      <w:pPr>
        <w:pStyle w:val="Default"/>
        <w:ind w:right="-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Esmu informēts(a), ka iesniegumā minētā informācija tiks izmantota tikai normatīvajos aktos noteiktajā apjomā. </w:t>
      </w:r>
    </w:p>
    <w:p w14:paraId="50C288BE" w14:textId="77777777" w:rsidR="00675F93" w:rsidRDefault="00675F93" w:rsidP="00675F93">
      <w:pPr>
        <w:pStyle w:val="Default"/>
        <w:ind w:right="-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Ar Olaines novada domes 2022. gada 21.decembra noteikumiem Nr. NOT3/2022 “Par bērnu reģistrācijas kārtību 1. klasē Olaines novada pašvaldības izglītības iestādēs” saturu esmu iepazinies(usies). </w:t>
      </w:r>
    </w:p>
    <w:p w14:paraId="5204C0DB" w14:textId="77777777" w:rsidR="00675F93" w:rsidRDefault="00675F93" w:rsidP="00675F93">
      <w:pPr>
        <w:pStyle w:val="Default"/>
        <w:ind w:right="-2"/>
        <w:rPr>
          <w:sz w:val="12"/>
          <w:szCs w:val="12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019"/>
        <w:gridCol w:w="1092"/>
        <w:gridCol w:w="3056"/>
      </w:tblGrid>
      <w:tr w:rsidR="00675F93" w14:paraId="0422281F" w14:textId="77777777" w:rsidTr="009D7BD8">
        <w:tc>
          <w:tcPr>
            <w:tcW w:w="1129" w:type="dxa"/>
            <w:hideMark/>
          </w:tcPr>
          <w:p w14:paraId="1B67779D" w14:textId="77777777" w:rsidR="00675F93" w:rsidRDefault="00675F93" w:rsidP="009D7BD8">
            <w:pPr>
              <w:pStyle w:val="Default"/>
              <w:ind w:right="-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Datums</w:t>
            </w:r>
          </w:p>
        </w:tc>
        <w:sdt>
          <w:sdtPr>
            <w:rPr>
              <w:sz w:val="23"/>
              <w:szCs w:val="23"/>
            </w:rPr>
            <w:id w:val="827866338"/>
            <w:placeholder>
              <w:docPart w:val="DA58EB2C56854858893AA9B4FD2C9F16"/>
            </w:placeholder>
            <w:showingPlcHdr/>
            <w:date>
              <w:dateFormat w:val="dd.MM.yyyy"/>
              <w:lid w:val="lv-LV"/>
              <w:storeMappedDataAs w:val="dateTime"/>
              <w:calendar w:val="gregorian"/>
            </w:date>
          </w:sdtPr>
          <w:sdtEndPr/>
          <w:sdtContent>
            <w:tc>
              <w:tcPr>
                <w:tcW w:w="301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6B6484A5" w14:textId="77777777" w:rsidR="00675F93" w:rsidRDefault="006E2020" w:rsidP="006E2020">
                <w:pPr>
                  <w:pStyle w:val="Default"/>
                  <w:ind w:right="-2"/>
                  <w:rPr>
                    <w:sz w:val="23"/>
                    <w:szCs w:val="23"/>
                  </w:rPr>
                </w:pPr>
                <w:r w:rsidRPr="006E2020">
                  <w:rPr>
                    <w:rStyle w:val="Vietturateksts"/>
                    <w:sz w:val="12"/>
                  </w:rPr>
                  <w:t>Noklikšķiniet vai pieskarieties, lai ievadītu datumu.</w:t>
                </w:r>
              </w:p>
            </w:tc>
          </w:sdtContent>
        </w:sdt>
        <w:tc>
          <w:tcPr>
            <w:tcW w:w="1092" w:type="dxa"/>
            <w:hideMark/>
          </w:tcPr>
          <w:p w14:paraId="0A419A24" w14:textId="77777777" w:rsidR="00675F93" w:rsidRDefault="00675F93" w:rsidP="009D7BD8">
            <w:pPr>
              <w:pStyle w:val="Default"/>
              <w:ind w:right="-2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Paraksts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315A5" w14:textId="77777777" w:rsidR="00675F93" w:rsidRDefault="00675F93" w:rsidP="009D7BD8">
            <w:pPr>
              <w:pStyle w:val="Default"/>
              <w:ind w:right="-2"/>
              <w:rPr>
                <w:sz w:val="23"/>
                <w:szCs w:val="23"/>
              </w:rPr>
            </w:pPr>
          </w:p>
        </w:tc>
      </w:tr>
    </w:tbl>
    <w:p w14:paraId="2D69E430" w14:textId="77777777" w:rsidR="00675F93" w:rsidRDefault="00675F93" w:rsidP="00675F93">
      <w:pPr>
        <w:pStyle w:val="Default"/>
        <w:pBdr>
          <w:bottom w:val="single" w:sz="12" w:space="1" w:color="auto"/>
        </w:pBdr>
        <w:ind w:right="-2"/>
        <w:rPr>
          <w:sz w:val="8"/>
          <w:szCs w:val="8"/>
        </w:rPr>
      </w:pPr>
    </w:p>
    <w:p w14:paraId="5263BE62" w14:textId="77777777" w:rsidR="00675F93" w:rsidRDefault="00675F93" w:rsidP="00675F93">
      <w:pPr>
        <w:pStyle w:val="Default"/>
        <w:pBdr>
          <w:bottom w:val="single" w:sz="12" w:space="1" w:color="auto"/>
        </w:pBdr>
        <w:ind w:right="-2"/>
        <w:rPr>
          <w:sz w:val="8"/>
          <w:szCs w:val="8"/>
        </w:rPr>
      </w:pPr>
    </w:p>
    <w:p w14:paraId="578B913D" w14:textId="77777777" w:rsidR="00675F93" w:rsidRDefault="00675F93" w:rsidP="00675F93">
      <w:pPr>
        <w:pStyle w:val="Default"/>
        <w:pBdr>
          <w:bottom w:val="single" w:sz="12" w:space="1" w:color="auto"/>
        </w:pBdr>
        <w:ind w:right="-2"/>
        <w:rPr>
          <w:sz w:val="8"/>
          <w:szCs w:val="8"/>
        </w:rPr>
      </w:pPr>
    </w:p>
    <w:p w14:paraId="204FB09F" w14:textId="77777777" w:rsidR="00675F93" w:rsidRDefault="00675F93" w:rsidP="00675F93">
      <w:pPr>
        <w:pStyle w:val="Default"/>
        <w:pBdr>
          <w:bottom w:val="single" w:sz="12" w:space="1" w:color="auto"/>
        </w:pBdr>
        <w:ind w:right="-2"/>
        <w:rPr>
          <w:sz w:val="8"/>
          <w:szCs w:val="8"/>
        </w:rPr>
      </w:pPr>
    </w:p>
    <w:p w14:paraId="604B025F" w14:textId="77777777" w:rsidR="00675F93" w:rsidRDefault="00675F93" w:rsidP="00675F93">
      <w:pPr>
        <w:pStyle w:val="Default"/>
        <w:pBdr>
          <w:bottom w:val="single" w:sz="12" w:space="1" w:color="auto"/>
        </w:pBdr>
        <w:ind w:right="-2"/>
        <w:rPr>
          <w:sz w:val="8"/>
          <w:szCs w:val="8"/>
        </w:rPr>
      </w:pPr>
    </w:p>
    <w:p w14:paraId="38A6DDFD" w14:textId="77777777" w:rsidR="00675F93" w:rsidRDefault="00675F93" w:rsidP="00675F93">
      <w:pPr>
        <w:pStyle w:val="Default"/>
        <w:ind w:right="-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Aizpilda iesnieguma saņēmējs </w:t>
      </w:r>
    </w:p>
    <w:p w14:paraId="749F06D4" w14:textId="77777777" w:rsidR="00675F93" w:rsidRDefault="00675F93" w:rsidP="00675F93">
      <w:pPr>
        <w:pStyle w:val="Default"/>
        <w:ind w:right="-2"/>
        <w:rPr>
          <w:sz w:val="23"/>
          <w:szCs w:val="23"/>
        </w:rPr>
      </w:pPr>
    </w:p>
    <w:p w14:paraId="13D5DDA4" w14:textId="77777777" w:rsidR="00675F93" w:rsidRDefault="00675F93" w:rsidP="00675F93">
      <w:pPr>
        <w:pStyle w:val="Default"/>
        <w:ind w:right="-2"/>
        <w:rPr>
          <w:sz w:val="22"/>
          <w:szCs w:val="22"/>
        </w:rPr>
      </w:pPr>
      <w:r>
        <w:rPr>
          <w:sz w:val="22"/>
          <w:szCs w:val="22"/>
        </w:rPr>
        <w:t>Iesnieguma saņemšanas datums __________________ un laiks plkst. ___________</w:t>
      </w:r>
    </w:p>
    <w:p w14:paraId="0EA4A257" w14:textId="77777777" w:rsidR="0067390D" w:rsidRDefault="00457991"/>
    <w:sectPr w:rsidR="0067390D" w:rsidSect="002F6715">
      <w:pgSz w:w="11906" w:h="16838"/>
      <w:pgMar w:top="426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RimHelve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2028F"/>
    <w:multiLevelType w:val="hybridMultilevel"/>
    <w:tmpl w:val="8D3E20CA"/>
    <w:lvl w:ilvl="0" w:tplc="4A66B5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M6C8QgQTt3m3faHz6fOu7xa18Ut/YvTepeYb3xBGSfqNCd6rKZr96Gs/9PBsuugExP5pN3UC+rpeJiMM6vK2Sg==" w:salt="DU8rJVUHr1/jccAbdF9pI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F93"/>
    <w:rsid w:val="000C4466"/>
    <w:rsid w:val="001F11D6"/>
    <w:rsid w:val="002F6715"/>
    <w:rsid w:val="00311DAE"/>
    <w:rsid w:val="003E7844"/>
    <w:rsid w:val="00457991"/>
    <w:rsid w:val="00587862"/>
    <w:rsid w:val="00675F93"/>
    <w:rsid w:val="006E2020"/>
    <w:rsid w:val="0073001B"/>
    <w:rsid w:val="00845979"/>
    <w:rsid w:val="008B50BD"/>
    <w:rsid w:val="008D340D"/>
    <w:rsid w:val="009B3D78"/>
    <w:rsid w:val="00A6337D"/>
    <w:rsid w:val="00AC6730"/>
    <w:rsid w:val="00B21791"/>
    <w:rsid w:val="00BA7B3A"/>
    <w:rsid w:val="00BD067A"/>
    <w:rsid w:val="00CD0318"/>
    <w:rsid w:val="00CE54F2"/>
    <w:rsid w:val="00D342D3"/>
    <w:rsid w:val="00DF50D2"/>
    <w:rsid w:val="00E47BCF"/>
    <w:rsid w:val="00E7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DE20E"/>
  <w15:chartTrackingRefBased/>
  <w15:docId w15:val="{7CFBB998-CCCC-47C4-8015-7BFA4AB3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75F93"/>
    <w:pPr>
      <w:spacing w:after="0" w:line="240" w:lineRule="auto"/>
    </w:pPr>
    <w:rPr>
      <w:rFonts w:ascii="RimHelvetica" w:eastAsia="Times New Roman" w:hAnsi="RimHelvetica" w:cs="Times New Roman"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Default">
    <w:name w:val="Default"/>
    <w:rsid w:val="00675F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atabula">
    <w:name w:val="Table Grid"/>
    <w:basedOn w:val="Parastatabula"/>
    <w:uiPriority w:val="39"/>
    <w:rsid w:val="00675F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turateksts">
    <w:name w:val="Placeholder Text"/>
    <w:basedOn w:val="Noklusjumarindkopasfonts"/>
    <w:uiPriority w:val="99"/>
    <w:semiHidden/>
    <w:rsid w:val="00BA7B3A"/>
    <w:rPr>
      <w:color w:val="808080"/>
    </w:rPr>
  </w:style>
  <w:style w:type="paragraph" w:styleId="Galvene">
    <w:name w:val="header"/>
    <w:basedOn w:val="Parasts"/>
    <w:link w:val="GalveneRakstz"/>
    <w:uiPriority w:val="99"/>
    <w:unhideWhenUsed/>
    <w:rsid w:val="00BA7B3A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GalveneRakstz">
    <w:name w:val="Galvene Rakstz."/>
    <w:basedOn w:val="Noklusjumarindkopasfonts"/>
    <w:link w:val="Galvene"/>
    <w:uiPriority w:val="99"/>
    <w:rsid w:val="00BA7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A58EB2C56854858893AA9B4FD2C9F16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6C57423A-3FEC-4685-8861-728852CDD5AD}"/>
      </w:docPartPr>
      <w:docPartBody>
        <w:p w:rsidR="007F7974" w:rsidRDefault="00CA244B" w:rsidP="00CA244B">
          <w:pPr>
            <w:pStyle w:val="DA58EB2C56854858893AA9B4FD2C9F1611"/>
          </w:pPr>
          <w:r w:rsidRPr="006E2020">
            <w:rPr>
              <w:rStyle w:val="Vietturateksts"/>
              <w:sz w:val="12"/>
            </w:rPr>
            <w:t>Noklikšķiniet vai pieskarieties, lai ievadītu datumu.</w:t>
          </w:r>
        </w:p>
      </w:docPartBody>
    </w:docPart>
    <w:docPart>
      <w:docPartPr>
        <w:name w:val="DA32582FE0A7415CAF41AE11BA1A08A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4949C577-0359-461A-91F7-C200D72FD774}"/>
      </w:docPartPr>
      <w:docPartBody>
        <w:p w:rsidR="007F7974" w:rsidRDefault="00CA244B" w:rsidP="00CA244B">
          <w:pPr>
            <w:pStyle w:val="DA32582FE0A7415CAF41AE11BA1A08A8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3D1F5EFD3742468C9A0992A4A572B6B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5C4BC145-C7BC-46D1-A8F0-6FB012A3A4B1}"/>
      </w:docPartPr>
      <w:docPartBody>
        <w:p w:rsidR="007F7974" w:rsidRDefault="00CA244B" w:rsidP="00CA244B">
          <w:pPr>
            <w:pStyle w:val="3D1F5EFD3742468C9A0992A4A572B6B8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17161504A981492A942154EBE37B3CC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A9560D13-0128-442C-A0AE-8E59C7C47199}"/>
      </w:docPartPr>
      <w:docPartBody>
        <w:p w:rsidR="007F7974" w:rsidRDefault="00CA244B" w:rsidP="00CA244B">
          <w:pPr>
            <w:pStyle w:val="17161504A981492A942154EBE37B3CCE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1CAB3B73DFCC40EDA82D29FCF3CA4E3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5E715C8F-60B8-4E8D-929F-E5D1921875A7}"/>
      </w:docPartPr>
      <w:docPartBody>
        <w:p w:rsidR="007F7974" w:rsidRDefault="00CA244B" w:rsidP="00CA244B">
          <w:pPr>
            <w:pStyle w:val="1CAB3B73DFCC40EDA82D29FCF3CA4E38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5DDAF614CB7F4BE7B07BF06C529D46AB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92DBC9F-32D0-43BE-A8AE-93F3CD9B5696}"/>
      </w:docPartPr>
      <w:docPartBody>
        <w:p w:rsidR="007F7974" w:rsidRDefault="00CA244B" w:rsidP="00CA244B">
          <w:pPr>
            <w:pStyle w:val="5DDAF614CB7F4BE7B07BF06C529D46AB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B9B3D59FC17B4587B61FEA3E78AA3D92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B27D3EE-E5B4-4845-B4F8-BC76F80BEDB6}"/>
      </w:docPartPr>
      <w:docPartBody>
        <w:p w:rsidR="007F7974" w:rsidRDefault="00CA244B" w:rsidP="00CA244B">
          <w:pPr>
            <w:pStyle w:val="B9B3D59FC17B4587B61FEA3E78AA3D92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D58FB74459954BECAD0397D5E5A7EC67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0FBEF75C-7313-4646-9745-73D8100092B8}"/>
      </w:docPartPr>
      <w:docPartBody>
        <w:p w:rsidR="007F7974" w:rsidRDefault="00CA244B" w:rsidP="00CA244B">
          <w:pPr>
            <w:pStyle w:val="D58FB74459954BECAD0397D5E5A7EC67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825207C36225458D81556ADFEA0F6F5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EEB53252-EE5A-4A4E-9B50-7773AADCEF90}"/>
      </w:docPartPr>
      <w:docPartBody>
        <w:p w:rsidR="007F7974" w:rsidRDefault="00CA244B" w:rsidP="00CA244B">
          <w:pPr>
            <w:pStyle w:val="825207C36225458D81556ADFEA0F6F50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95E2A0921E074C3286A08A12141F4A8B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ABC70D5-E188-4050-81FD-D189EFDD738D}"/>
      </w:docPartPr>
      <w:docPartBody>
        <w:p w:rsidR="007F7974" w:rsidRDefault="00CA244B" w:rsidP="00CA244B">
          <w:pPr>
            <w:pStyle w:val="95E2A0921E074C3286A08A12141F4A8B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47FC9FDF39904339B1FBE2F307A1E05A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60D73F07-43AB-4D2C-8ECA-C5DB5D04341B}"/>
      </w:docPartPr>
      <w:docPartBody>
        <w:p w:rsidR="007F7974" w:rsidRDefault="00CA244B" w:rsidP="00CA244B">
          <w:pPr>
            <w:pStyle w:val="47FC9FDF39904339B1FBE2F307A1E05A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B3729F801B7447F4BF22B0FA8F6494C7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89618901-16DF-4745-A237-1CB53927CB81}"/>
      </w:docPartPr>
      <w:docPartBody>
        <w:p w:rsidR="007F7974" w:rsidRDefault="00CA244B" w:rsidP="00CA244B">
          <w:pPr>
            <w:pStyle w:val="B3729F801B7447F4BF22B0FA8F6494C7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7FC47DB2540A4CC784BE1B4174F2356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EBE1E381-23D2-4787-91E5-5B9FFEC84E17}"/>
      </w:docPartPr>
      <w:docPartBody>
        <w:p w:rsidR="007F7974" w:rsidRDefault="00CA244B" w:rsidP="00CA244B">
          <w:pPr>
            <w:pStyle w:val="7FC47DB2540A4CC784BE1B4174F2356E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A38438C2D99A4F5398BC933D5386C79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5C598E3-5653-4903-9D1D-C5E5AF39A092}"/>
      </w:docPartPr>
      <w:docPartBody>
        <w:p w:rsidR="007F7974" w:rsidRDefault="00CA244B" w:rsidP="00CA244B">
          <w:pPr>
            <w:pStyle w:val="A38438C2D99A4F5398BC933D5386C79E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1FB5F889EE8C4FD4A5B100249782090B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B39C4C75-4D28-4D4E-BA16-3487157A67E2}"/>
      </w:docPartPr>
      <w:docPartBody>
        <w:p w:rsidR="007F7974" w:rsidRDefault="00CA244B" w:rsidP="00CA244B">
          <w:pPr>
            <w:pStyle w:val="1FB5F889EE8C4FD4A5B100249782090B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5437EA612EF340F58719C118D4192E53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609A4A4B-4F02-4CA4-8C1C-3C877EC47C77}"/>
      </w:docPartPr>
      <w:docPartBody>
        <w:p w:rsidR="007F7974" w:rsidRDefault="00CA244B" w:rsidP="00CA244B">
          <w:pPr>
            <w:pStyle w:val="5437EA612EF340F58719C118D4192E53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816F0F93E8A4424981FD1B199503504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EBFD8122-0FCC-4C83-873A-DAD0C2259BD3}"/>
      </w:docPartPr>
      <w:docPartBody>
        <w:p w:rsidR="007F7974" w:rsidRDefault="00CA244B" w:rsidP="00CA244B">
          <w:pPr>
            <w:pStyle w:val="816F0F93E8A4424981FD1B199503504E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A970E98F68F9429E8355CCFA2A13048A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507F6E3F-02C2-4916-86FD-3D84FB6D0F59}"/>
      </w:docPartPr>
      <w:docPartBody>
        <w:p w:rsidR="007F7974" w:rsidRDefault="00CA244B" w:rsidP="00CA244B">
          <w:pPr>
            <w:pStyle w:val="A970E98F68F9429E8355CCFA2A13048A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C9ECDE8399EA4A8D8725269965275174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704FD4E5-2F2B-4AE0-92F3-C9FB61E70188}"/>
      </w:docPartPr>
      <w:docPartBody>
        <w:p w:rsidR="007F7974" w:rsidRDefault="00CA244B" w:rsidP="00CA244B">
          <w:pPr>
            <w:pStyle w:val="C9ECDE8399EA4A8D8725269965275174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8695C388431C4700A24A527318D5B356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72B1074-951F-4619-92BC-08F446FAF96A}"/>
      </w:docPartPr>
      <w:docPartBody>
        <w:p w:rsidR="007F7974" w:rsidRDefault="00CA244B" w:rsidP="00CA244B">
          <w:pPr>
            <w:pStyle w:val="8695C388431C4700A24A527318D5B3565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886287430B51491881DA4ECF5AC5B63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603414C1-3B36-488C-873A-97C7561F1564}"/>
      </w:docPartPr>
      <w:docPartBody>
        <w:p w:rsidR="005D4B03" w:rsidRDefault="00CA244B" w:rsidP="00CA244B">
          <w:pPr>
            <w:pStyle w:val="886287430B51491881DA4ECF5AC5B63E4"/>
          </w:pPr>
          <w:r w:rsidRPr="008B1DE9">
            <w:rPr>
              <w:rStyle w:val="Vietturateksts"/>
            </w:rPr>
            <w:t>Lai ievadītu tekstu, noklikšķiniet vai pieskarieties šeit.</w:t>
          </w:r>
        </w:p>
      </w:docPartBody>
    </w:docPart>
    <w:docPart>
      <w:docPartPr>
        <w:name w:val="41EAE2D6D67A4598A0BAA75883A929AF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E27920EA-C3EA-444A-A1DE-683C4A912AAD}"/>
      </w:docPartPr>
      <w:docPartBody>
        <w:p w:rsidR="005D4B03" w:rsidRDefault="00CA244B" w:rsidP="00CA244B">
          <w:pPr>
            <w:pStyle w:val="41EAE2D6D67A4598A0BAA75883A929AF4"/>
          </w:pPr>
          <w:r w:rsidRPr="00E47BCF">
            <w:rPr>
              <w:rStyle w:val="Vietturateksts"/>
              <w:sz w:val="16"/>
            </w:rPr>
            <w:t>Lai ievadītu tekstu, noklikšķiniet vai pieskarieties šeit.</w:t>
          </w:r>
        </w:p>
      </w:docPartBody>
    </w:docPart>
    <w:docPart>
      <w:docPartPr>
        <w:name w:val="800C26C603CC4F51A01CF62DF9827689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04862F74-BB68-4CFA-A955-BDACE9AA962F}"/>
      </w:docPartPr>
      <w:docPartBody>
        <w:p w:rsidR="005D4B03" w:rsidRDefault="00CA244B" w:rsidP="00CA244B">
          <w:pPr>
            <w:pStyle w:val="800C26C603CC4F51A01CF62DF98276894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81470157EBA44EE4B9924FA80C8A9AD6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F58A044-7840-4FE3-B960-1E553887D79B}"/>
      </w:docPartPr>
      <w:docPartBody>
        <w:p w:rsidR="005D4B03" w:rsidRDefault="00CA244B" w:rsidP="00CA244B">
          <w:pPr>
            <w:pStyle w:val="81470157EBA44EE4B9924FA80C8A9AD64"/>
          </w:pPr>
          <w:r w:rsidRPr="00E47BCF">
            <w:rPr>
              <w:rStyle w:val="Vietturateksts"/>
              <w:sz w:val="16"/>
            </w:rPr>
            <w:t>Lai ievadītu tekstu, noklikšķiniet vai pieskarieties šeit.</w:t>
          </w:r>
        </w:p>
      </w:docPartBody>
    </w:docPart>
    <w:docPart>
      <w:docPartPr>
        <w:name w:val="73C1E0B4D3714720A14FCC57E514D857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4DD7E81-16B4-4741-A3CE-00D75F2F23FE}"/>
      </w:docPartPr>
      <w:docPartBody>
        <w:p w:rsidR="005D4B03" w:rsidRDefault="00CA244B" w:rsidP="00CA244B">
          <w:pPr>
            <w:pStyle w:val="73C1E0B4D3714720A14FCC57E514D8574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95B358606BA142E293C316CC8CECBE8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AA52943E-3050-4BA1-B9C1-2A7175B09374}"/>
      </w:docPartPr>
      <w:docPartBody>
        <w:p w:rsidR="005D4B03" w:rsidRDefault="00CA244B" w:rsidP="00CA244B">
          <w:pPr>
            <w:pStyle w:val="95B358606BA142E293C316CC8CECBE884"/>
          </w:pPr>
          <w:r w:rsidRPr="00E47BCF">
            <w:rPr>
              <w:rStyle w:val="Vietturateksts"/>
              <w:sz w:val="16"/>
            </w:rPr>
            <w:t>Lai ievadītu tekstu, noklikšķiniet vai pieskarieties šeit.</w:t>
          </w:r>
        </w:p>
      </w:docPartBody>
    </w:docPart>
    <w:docPart>
      <w:docPartPr>
        <w:name w:val="C2B4F36BF8E34DD1838CF2660BE728DD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84F73203-CCA2-45F4-8301-99FDE65DAD2B}"/>
      </w:docPartPr>
      <w:docPartBody>
        <w:p w:rsidR="005D4B03" w:rsidRDefault="00CA244B" w:rsidP="00CA244B">
          <w:pPr>
            <w:pStyle w:val="C2B4F36BF8E34DD1838CF2660BE728DD4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A464DBD4823147108D9B446BCBD37F0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382756DB-D331-4FB0-BD8B-256244312EFF}"/>
      </w:docPartPr>
      <w:docPartBody>
        <w:p w:rsidR="005D4B03" w:rsidRDefault="00CA244B" w:rsidP="00CA244B">
          <w:pPr>
            <w:pStyle w:val="A464DBD4823147108D9B446BCBD37F084"/>
          </w:pPr>
          <w:r w:rsidRPr="00E47BCF">
            <w:rPr>
              <w:rStyle w:val="Vietturateksts"/>
              <w:sz w:val="16"/>
            </w:rPr>
            <w:t>Lai ievadītu tekstu, noklikšķiniet vai pieskarieties šeit.</w:t>
          </w:r>
        </w:p>
      </w:docPartBody>
    </w:docPart>
    <w:docPart>
      <w:docPartPr>
        <w:name w:val="BC28FAA9590140358D627CB587E8D1CE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70CC3955-C4B8-4496-B689-1E33E73D4190}"/>
      </w:docPartPr>
      <w:docPartBody>
        <w:p w:rsidR="005D4B03" w:rsidRDefault="00CA244B" w:rsidP="00CA244B">
          <w:pPr>
            <w:pStyle w:val="BC28FAA9590140358D627CB587E8D1CE4"/>
          </w:pPr>
          <w:r w:rsidRPr="008B1DE9">
            <w:rPr>
              <w:rStyle w:val="Vietturateksts"/>
            </w:rPr>
            <w:t>.</w:t>
          </w:r>
        </w:p>
      </w:docPartBody>
    </w:docPart>
    <w:docPart>
      <w:docPartPr>
        <w:name w:val="F71BB893352D4559A6875D3BFD5397D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3B67E39A-1F8A-4CBF-82EA-8D754404C17A}"/>
      </w:docPartPr>
      <w:docPartBody>
        <w:p w:rsidR="005D4B03" w:rsidRDefault="00CA244B" w:rsidP="00CA244B">
          <w:pPr>
            <w:pStyle w:val="F71BB893352D4559A6875D3BFD5397D03"/>
          </w:pPr>
          <w:r w:rsidRPr="008B1DE9">
            <w:rPr>
              <w:rStyle w:val="Vietturateksts"/>
            </w:rPr>
            <w:t>Lai ievadītu tekstu, noklikšķiniet vai pieskarieties šeit.</w:t>
          </w:r>
        </w:p>
      </w:docPartBody>
    </w:docPart>
    <w:docPart>
      <w:docPartPr>
        <w:name w:val="C81BE885BA9C48229364EFC88C4BA119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FD01A0F6-F012-4A4D-B994-D29A1CC77CC8}"/>
      </w:docPartPr>
      <w:docPartBody>
        <w:p w:rsidR="005D4B03" w:rsidRDefault="00CA244B" w:rsidP="00CA244B">
          <w:pPr>
            <w:pStyle w:val="C81BE885BA9C48229364EFC88C4BA1192"/>
          </w:pPr>
          <w:r>
            <w:rPr>
              <w:rStyle w:val="Vietturateksts"/>
            </w:rPr>
            <w:t>noklikšķiniet</w:t>
          </w:r>
        </w:p>
      </w:docPartBody>
    </w:docPart>
    <w:docPart>
      <w:docPartPr>
        <w:name w:val="E12D7A28B64D482AA41CFDC43DFB6F74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96155086-3319-4EF0-A9C0-8EFB727E53C8}"/>
      </w:docPartPr>
      <w:docPartBody>
        <w:p w:rsidR="005D4B03" w:rsidRDefault="00CA244B" w:rsidP="00CA244B">
          <w:pPr>
            <w:pStyle w:val="E12D7A28B64D482AA41CFDC43DFB6F741"/>
          </w:pPr>
          <w:r w:rsidRPr="008B1DE9">
            <w:rPr>
              <w:rStyle w:val="Vietturateksts"/>
            </w:rPr>
            <w:t xml:space="preserve"> noklikšķiniet</w:t>
          </w:r>
        </w:p>
      </w:docPartBody>
    </w:docPart>
    <w:docPart>
      <w:docPartPr>
        <w:name w:val="DefaultPlaceholder_-185401344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FAC8F8DD-3F8A-4BCF-B6F3-832CB7DB82CB}"/>
      </w:docPartPr>
      <w:docPartBody>
        <w:p w:rsidR="00B231F2" w:rsidRDefault="006D130C">
          <w:r w:rsidRPr="008B1DE9">
            <w:rPr>
              <w:rStyle w:val="Vietturateksts"/>
            </w:rPr>
            <w:t>Lai ievadītu tekstu, noklikšķiniet vai pieskarieties šeit.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RimHelve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11"/>
    <w:rsid w:val="000F5E30"/>
    <w:rsid w:val="005D4B03"/>
    <w:rsid w:val="006D130C"/>
    <w:rsid w:val="007F7974"/>
    <w:rsid w:val="008A6611"/>
    <w:rsid w:val="009945A8"/>
    <w:rsid w:val="00A722D1"/>
    <w:rsid w:val="00B231F2"/>
    <w:rsid w:val="00BF7E17"/>
    <w:rsid w:val="00C408F1"/>
    <w:rsid w:val="00C918B6"/>
    <w:rsid w:val="00CA244B"/>
    <w:rsid w:val="00CE3CA8"/>
    <w:rsid w:val="00D658AA"/>
    <w:rsid w:val="00EF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6D130C"/>
    <w:rPr>
      <w:color w:val="808080"/>
    </w:rPr>
  </w:style>
  <w:style w:type="paragraph" w:customStyle="1" w:styleId="886287430B51491881DA4ECF5AC5B63E4">
    <w:name w:val="886287430B51491881DA4ECF5AC5B63E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41EAE2D6D67A4598A0BAA75883A929AF4">
    <w:name w:val="41EAE2D6D67A4598A0BAA75883A929AF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800C26C603CC4F51A01CF62DF98276894">
    <w:name w:val="800C26C603CC4F51A01CF62DF9827689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81470157EBA44EE4B9924FA80C8A9AD64">
    <w:name w:val="81470157EBA44EE4B9924FA80C8A9AD6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73C1E0B4D3714720A14FCC57E514D8574">
    <w:name w:val="73C1E0B4D3714720A14FCC57E514D857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81BE885BA9C48229364EFC88C4BA1192">
    <w:name w:val="C81BE885BA9C48229364EFC88C4BA1192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E12D7A28B64D482AA41CFDC43DFB6F741">
    <w:name w:val="E12D7A28B64D482AA41CFDC43DFB6F741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DA32582FE0A7415CAF41AE11BA1A08A85">
    <w:name w:val="DA32582FE0A7415CAF41AE11BA1A08A8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3D1F5EFD3742468C9A0992A4A572B6B85">
    <w:name w:val="3D1F5EFD3742468C9A0992A4A572B6B8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17161504A981492A942154EBE37B3CCE5">
    <w:name w:val="17161504A981492A942154EBE37B3CCE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1CAB3B73DFCC40EDA82D29FCF3CA4E385">
    <w:name w:val="1CAB3B73DFCC40EDA82D29FCF3CA4E38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5DDAF614CB7F4BE7B07BF06C529D46AB5">
    <w:name w:val="5DDAF614CB7F4BE7B07BF06C529D46AB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B9B3D59FC17B4587B61FEA3E78AA3D925">
    <w:name w:val="B9B3D59FC17B4587B61FEA3E78AA3D92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D58FB74459954BECAD0397D5E5A7EC675">
    <w:name w:val="D58FB74459954BECAD0397D5E5A7EC67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825207C36225458D81556ADFEA0F6F505">
    <w:name w:val="825207C36225458D81556ADFEA0F6F50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95E2A0921E074C3286A08A12141F4A8B5">
    <w:name w:val="95E2A0921E074C3286A08A12141F4A8B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47FC9FDF39904339B1FBE2F307A1E05A5">
    <w:name w:val="47FC9FDF39904339B1FBE2F307A1E05A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B3729F801B7447F4BF22B0FA8F6494C75">
    <w:name w:val="B3729F801B7447F4BF22B0FA8F6494C7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7FC47DB2540A4CC784BE1B4174F2356E5">
    <w:name w:val="7FC47DB2540A4CC784BE1B4174F2356E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A38438C2D99A4F5398BC933D5386C79E5">
    <w:name w:val="A38438C2D99A4F5398BC933D5386C79E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1FB5F889EE8C4FD4A5B100249782090B5">
    <w:name w:val="1FB5F889EE8C4FD4A5B100249782090B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5437EA612EF340F58719C118D4192E535">
    <w:name w:val="5437EA612EF340F58719C118D4192E53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816F0F93E8A4424981FD1B199503504E5">
    <w:name w:val="816F0F93E8A4424981FD1B199503504E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A970E98F68F9429E8355CCFA2A13048A5">
    <w:name w:val="A970E98F68F9429E8355CCFA2A13048A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9ECDE8399EA4A8D87252699652751745">
    <w:name w:val="C9ECDE8399EA4A8D8725269965275174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8695C388431C4700A24A527318D5B3565">
    <w:name w:val="8695C388431C4700A24A527318D5B3565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95B358606BA142E293C316CC8CECBE884">
    <w:name w:val="95B358606BA142E293C316CC8CECBE88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2B4F36BF8E34DD1838CF2660BE728DD4">
    <w:name w:val="C2B4F36BF8E34DD1838CF2660BE728DD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A464DBD4823147108D9B446BCBD37F084">
    <w:name w:val="A464DBD4823147108D9B446BCBD37F08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BC28FAA9590140358D627CB587E8D1CE4">
    <w:name w:val="BC28FAA9590140358D627CB587E8D1CE4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F71BB893352D4559A6875D3BFD5397D03">
    <w:name w:val="F71BB893352D4559A6875D3BFD5397D03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DA58EB2C56854858893AA9B4FD2C9F1611">
    <w:name w:val="DA58EB2C56854858893AA9B4FD2C9F1611"/>
    <w:rsid w:val="00CA244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1914</Words>
  <Characters>1091</Characters>
  <Application>Microsoft Office Word</Application>
  <DocSecurity>0</DocSecurity>
  <Lines>9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Brigita</cp:lastModifiedBy>
  <cp:revision>6</cp:revision>
  <dcterms:created xsi:type="dcterms:W3CDTF">2024-01-09T11:18:00Z</dcterms:created>
  <dcterms:modified xsi:type="dcterms:W3CDTF">2026-01-12T12:12:00Z</dcterms:modified>
</cp:coreProperties>
</file>